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4E3D99" w14:textId="77777777" w:rsidR="00E649D5" w:rsidRDefault="00E649D5" w:rsidP="00E649D5">
      <w:pPr>
        <w:pStyle w:val="Title"/>
        <w:jc w:val="center"/>
      </w:pPr>
    </w:p>
    <w:p w14:paraId="1F1530CF" w14:textId="1D3A8F67" w:rsidR="009B4CBC" w:rsidRPr="00205EC5" w:rsidRDefault="008D78A1" w:rsidP="00E649D5">
      <w:pPr>
        <w:pStyle w:val="Title"/>
        <w:jc w:val="center"/>
      </w:pPr>
      <w:r>
        <w:t>ACTION Plan</w:t>
      </w:r>
      <w:r w:rsidR="00470B63">
        <w:t>:</w:t>
      </w:r>
      <w:r>
        <w:t xml:space="preserve"> Champions</w:t>
      </w:r>
    </w:p>
    <w:p w14:paraId="1CC7D228" w14:textId="77777777" w:rsidR="00E649D5" w:rsidRDefault="00E649D5" w:rsidP="009B4CBC">
      <w:pPr>
        <w:rPr>
          <w:b/>
        </w:rPr>
      </w:pPr>
    </w:p>
    <w:p w14:paraId="08EF51A5" w14:textId="50B076BB" w:rsidR="008D78A1" w:rsidRPr="008D78A1" w:rsidRDefault="008D78A1" w:rsidP="009B4CBC">
      <w:pPr>
        <w:rPr>
          <w:b/>
        </w:rPr>
      </w:pPr>
      <w:r w:rsidRPr="008D78A1">
        <w:rPr>
          <w:b/>
        </w:rPr>
        <w:t>What is an Action Plan?</w:t>
      </w:r>
    </w:p>
    <w:p w14:paraId="0AFE4A8C" w14:textId="2CB3CDEA" w:rsidR="009B4CBC" w:rsidRDefault="009B4CBC" w:rsidP="009B4CBC">
      <w:r>
        <w:t>An action plan is a document that lists the steps needed to achieve project goals and objectives. I</w:t>
      </w:r>
      <w:r w:rsidR="00205EC5">
        <w:t>t</w:t>
      </w:r>
      <w:r>
        <w:t xml:space="preserve"> will help clarify resources needed to reach those goals, it prepares timeline for the tasks or action items and determines what team members you’ll need. </w:t>
      </w:r>
    </w:p>
    <w:p w14:paraId="28413F67" w14:textId="5FDE6996" w:rsidR="008D78A1" w:rsidRDefault="009B4CBC" w:rsidP="009B4CBC">
      <w:r>
        <w:t xml:space="preserve">An action plan documents the execution </w:t>
      </w:r>
      <w:r w:rsidR="00205EC5">
        <w:t>and is</w:t>
      </w:r>
      <w:r>
        <w:t xml:space="preserve"> a detailed list of the work that must be done to complete the </w:t>
      </w:r>
      <w:r w:rsidR="00205EC5">
        <w:t>goal (task)</w:t>
      </w:r>
      <w:r>
        <w:t xml:space="preserve">, including the action steps that are involved in getting from the start of the to the finish. </w:t>
      </w:r>
    </w:p>
    <w:p w14:paraId="2D959E15" w14:textId="0A049015" w:rsidR="008D78A1" w:rsidRDefault="008D78A1" w:rsidP="008D78A1">
      <w:r>
        <w:t xml:space="preserve">An action plan answers the who, what and when of what you’re proposing. Those questions are answered by the various components that make up an action plan. </w:t>
      </w:r>
    </w:p>
    <w:p w14:paraId="3E2F4EC3" w14:textId="5C6FF7E6" w:rsidR="009B4CBC" w:rsidRDefault="00FD7A62" w:rsidP="009B4CBC">
      <w:r w:rsidRPr="00FD7A62">
        <w:rPr>
          <w:b/>
        </w:rPr>
        <w:t>Action Plan:</w:t>
      </w:r>
      <w:r>
        <w:t xml:space="preserve"> is just a tool to help you determine which tasks you need to complete and in what order. Use the APT-Sepsis action plan template to outline the </w:t>
      </w:r>
      <w:r w:rsidR="00763C06">
        <w:t xml:space="preserve">goal </w:t>
      </w:r>
      <w:r>
        <w:t xml:space="preserve">and resources needed to </w:t>
      </w:r>
      <w:r w:rsidR="00763C06">
        <w:t>complete</w:t>
      </w:r>
      <w:r>
        <w:t xml:space="preserve">.  </w:t>
      </w:r>
      <w:r w:rsidR="009B4CBC">
        <w:t xml:space="preserve">The action plan steps </w:t>
      </w:r>
      <w:r w:rsidR="008D78A1">
        <w:t>detail</w:t>
      </w:r>
      <w:r>
        <w:t>s</w:t>
      </w:r>
      <w:r w:rsidR="008D78A1">
        <w:t xml:space="preserve"> </w:t>
      </w:r>
      <w:r w:rsidR="009B4CBC">
        <w:t>what will happen, and the more detail, the better.</w:t>
      </w:r>
      <w:r w:rsidR="00043B75">
        <w:t xml:space="preserve"> You may need a separate action plan for each </w:t>
      </w:r>
      <w:r w:rsidR="00763C06">
        <w:t xml:space="preserve">clinical </w:t>
      </w:r>
      <w:r w:rsidR="00043B75">
        <w:t>area.</w:t>
      </w:r>
    </w:p>
    <w:p w14:paraId="796503FD" w14:textId="2C11C470" w:rsidR="00FD7A62" w:rsidRPr="008D78A1" w:rsidRDefault="00FD7A62" w:rsidP="00FD7A62">
      <w:pPr>
        <w:rPr>
          <w:b/>
        </w:rPr>
      </w:pPr>
      <w:r w:rsidRPr="008D78A1">
        <w:rPr>
          <w:b/>
        </w:rPr>
        <w:t>What does this mean for me as a Champion?</w:t>
      </w:r>
    </w:p>
    <w:p w14:paraId="33ECF6DE" w14:textId="1266E711" w:rsidR="00DB38A6" w:rsidRDefault="00FD7A62" w:rsidP="00FD7A62">
      <w:r>
        <w:t>Together with other Champions in your facility you will</w:t>
      </w:r>
      <w:r w:rsidR="00DB38A6">
        <w:t xml:space="preserve"> work as a team to</w:t>
      </w:r>
      <w:r>
        <w:t xml:space="preserve"> establish a</w:t>
      </w:r>
      <w:r w:rsidR="00DB38A6">
        <w:t>n action</w:t>
      </w:r>
      <w:r>
        <w:t xml:space="preserve"> plan of how to implement the APT-Sepsis programme activities</w:t>
      </w:r>
      <w:r w:rsidR="00DB38A6">
        <w:t xml:space="preserve"> in your facility</w:t>
      </w:r>
      <w:r>
        <w:t xml:space="preserve"> and decide who will work on those tasks. </w:t>
      </w:r>
      <w:r w:rsidR="00DB38A6">
        <w:t xml:space="preserve"> </w:t>
      </w:r>
    </w:p>
    <w:p w14:paraId="335702C3" w14:textId="75E78B47" w:rsidR="00FD7A62" w:rsidRDefault="00DB38A6" w:rsidP="00FD7A62">
      <w:r>
        <w:t xml:space="preserve">Working together you can support each other to ensure the </w:t>
      </w:r>
      <w:r w:rsidR="00763C06">
        <w:t>p</w:t>
      </w:r>
      <w:r>
        <w:t>rogramme is implemented well across all areas and assist each other to deliver the goals. Developing both a training and communication strategy in order to overcome any barriers.</w:t>
      </w:r>
    </w:p>
    <w:p w14:paraId="246E9D2C" w14:textId="75B2C600" w:rsidR="00DB38A6" w:rsidRDefault="00DB38A6" w:rsidP="00FD7A62">
      <w:r>
        <w:t>Encourage others who might like to learn more to engage with the process. Speak with your local management and Quality improvement teams regularly.</w:t>
      </w:r>
    </w:p>
    <w:p w14:paraId="6662DE9D" w14:textId="77777777" w:rsidR="00DB38A6" w:rsidRDefault="00DB38A6" w:rsidP="00FD7A62"/>
    <w:p w14:paraId="23EAF6FA" w14:textId="081191BE" w:rsidR="00DB38A6" w:rsidRDefault="00DB38A6" w:rsidP="00FD7A62"/>
    <w:p w14:paraId="2510CCFD" w14:textId="77777777" w:rsidR="00DB38A6" w:rsidRDefault="00DB38A6" w:rsidP="00FD7A62"/>
    <w:p w14:paraId="7B05A94F" w14:textId="77777777" w:rsidR="00E435A5" w:rsidRDefault="00E435A5">
      <w:pPr>
        <w:rPr>
          <w:b/>
        </w:rPr>
      </w:pPr>
      <w:r>
        <w:rPr>
          <w:b/>
        </w:rPr>
        <w:br w:type="page"/>
      </w:r>
    </w:p>
    <w:p w14:paraId="616C934D" w14:textId="65975E33" w:rsidR="00E435A5" w:rsidRPr="00E435A5" w:rsidRDefault="00E435A5" w:rsidP="00E435A5">
      <w:pPr>
        <w:rPr>
          <w:b/>
        </w:rPr>
      </w:pPr>
      <w:r w:rsidRPr="00E435A5">
        <w:rPr>
          <w:b/>
        </w:rPr>
        <w:lastRenderedPageBreak/>
        <w:t>How to write an action plan:</w:t>
      </w:r>
    </w:p>
    <w:p w14:paraId="1D5BCB6A" w14:textId="77777777" w:rsidR="00E435A5" w:rsidRDefault="00E435A5" w:rsidP="00E435A5">
      <w:r>
        <w:t xml:space="preserve">To write an action plan, start by defining your project’s overarching goal, then break your goal down into smaller tasks, assign responsibilities, and set timelines for each task. Regularly monitor progress, and adjust the plan as needed. </w:t>
      </w:r>
    </w:p>
    <w:p w14:paraId="35ED705C" w14:textId="4966ABDC" w:rsidR="008D78A1" w:rsidRDefault="00FD7A62" w:rsidP="008D78A1">
      <w:r>
        <w:rPr>
          <w:b/>
        </w:rPr>
        <w:t>Action plan t</w:t>
      </w:r>
      <w:r w:rsidR="008D78A1" w:rsidRPr="00FD7A62">
        <w:rPr>
          <w:b/>
        </w:rPr>
        <w:t>asks</w:t>
      </w:r>
      <w:r w:rsidR="008D78A1">
        <w:t>:</w:t>
      </w:r>
    </w:p>
    <w:p w14:paraId="6291A1BB" w14:textId="060F84C1" w:rsidR="00FD7A62" w:rsidRDefault="00E435A5" w:rsidP="00FD7A62">
      <w:r>
        <w:t xml:space="preserve">Clearly state the objective you want to achieve.  </w:t>
      </w:r>
      <w:r w:rsidR="00FD7A62">
        <w:t xml:space="preserve">Together as a team each Facility Champion group will develop a </w:t>
      </w:r>
      <w:r>
        <w:t>goal based on the APT-Sepsis Programme.</w:t>
      </w:r>
      <w:r w:rsidR="00FD7A62">
        <w:t xml:space="preserve"> </w:t>
      </w:r>
      <w:r>
        <w:t>Break down your goal into smaller, manageable tasks that are necessary to achieve the overall objective. B</w:t>
      </w:r>
      <w:r w:rsidR="00FD7A62">
        <w:t>elow is a list of examples but you may wish to break them down further and add more to ensure your local plan is implemented.</w:t>
      </w:r>
    </w:p>
    <w:p w14:paraId="70FC54C2" w14:textId="494B3E4C" w:rsidR="008D78A1" w:rsidRDefault="008D78A1" w:rsidP="008D78A1">
      <w:pPr>
        <w:pStyle w:val="ListParagraph"/>
        <w:numPr>
          <w:ilvl w:val="0"/>
          <w:numId w:val="1"/>
        </w:numPr>
      </w:pPr>
      <w:r>
        <w:t xml:space="preserve">FAST-M supplies: </w:t>
      </w:r>
      <w:r w:rsidR="00763C06">
        <w:t xml:space="preserve">How to ensure </w:t>
      </w:r>
      <w:r>
        <w:t>they are available, distributed and are being used</w:t>
      </w:r>
      <w:r w:rsidR="00763C06">
        <w:t xml:space="preserve"> effectively</w:t>
      </w:r>
    </w:p>
    <w:p w14:paraId="1B4C806E" w14:textId="743948CC" w:rsidR="008D78A1" w:rsidRDefault="008D78A1" w:rsidP="008D78A1">
      <w:pPr>
        <w:pStyle w:val="ListParagraph"/>
        <w:numPr>
          <w:ilvl w:val="0"/>
          <w:numId w:val="1"/>
        </w:numPr>
      </w:pPr>
      <w:r>
        <w:t xml:space="preserve">Handwashing materials: </w:t>
      </w:r>
      <w:r w:rsidR="00763C06">
        <w:t>Ensure each clinical area has the appropriate resources.  E.g. C</w:t>
      </w:r>
      <w:r>
        <w:t>heck sinks daily, identify supply routes and work with the local team to ensure they are available.</w:t>
      </w:r>
    </w:p>
    <w:p w14:paraId="481D50DD" w14:textId="193C77A3" w:rsidR="008D78A1" w:rsidRDefault="008D78A1" w:rsidP="008D78A1">
      <w:pPr>
        <w:pStyle w:val="ListParagraph"/>
        <w:numPr>
          <w:ilvl w:val="0"/>
          <w:numId w:val="1"/>
        </w:numPr>
      </w:pPr>
      <w:r>
        <w:t>Posters: ensur</w:t>
      </w:r>
      <w:r w:rsidR="00763C06">
        <w:t>e</w:t>
      </w:r>
      <w:r>
        <w:t xml:space="preserve"> they are in appropriate locations and remain in place</w:t>
      </w:r>
      <w:r w:rsidR="00763C06">
        <w:t>.</w:t>
      </w:r>
      <w:r w:rsidR="00DB38A6">
        <w:t xml:space="preserve"> Who will do this each week?</w:t>
      </w:r>
    </w:p>
    <w:p w14:paraId="60E7A971" w14:textId="22378EA3" w:rsidR="008D78A1" w:rsidRDefault="008D78A1" w:rsidP="008D78A1">
      <w:pPr>
        <w:pStyle w:val="ListParagraph"/>
        <w:numPr>
          <w:ilvl w:val="0"/>
          <w:numId w:val="1"/>
        </w:numPr>
      </w:pPr>
      <w:r>
        <w:t>Pharmacy</w:t>
      </w:r>
      <w:r w:rsidR="00DB38A6">
        <w:t xml:space="preserve">: </w:t>
      </w:r>
      <w:r>
        <w:t xml:space="preserve"> supplies of antibiotics, identify who can support this and ensure supplies are ordered in a timely manner</w:t>
      </w:r>
      <w:r w:rsidR="00763C06">
        <w:t xml:space="preserve"> and stocks are available.</w:t>
      </w:r>
    </w:p>
    <w:p w14:paraId="325C37B5" w14:textId="50E372ED" w:rsidR="008D78A1" w:rsidRDefault="00DB38A6" w:rsidP="008D78A1">
      <w:pPr>
        <w:pStyle w:val="ListParagraph"/>
        <w:numPr>
          <w:ilvl w:val="0"/>
          <w:numId w:val="1"/>
        </w:numPr>
      </w:pPr>
      <w:r>
        <w:t>Training: How to i</w:t>
      </w:r>
      <w:r w:rsidR="008D78A1">
        <w:t>dentifying new staff members and who will train them</w:t>
      </w:r>
      <w:r>
        <w:t>? W</w:t>
      </w:r>
      <w:r w:rsidR="008D78A1">
        <w:t xml:space="preserve">ill this be allocated by area? Or will each </w:t>
      </w:r>
      <w:r w:rsidR="00763C06">
        <w:t>C</w:t>
      </w:r>
      <w:r w:rsidR="008D78A1">
        <w:t>hampion take this activity on a rota</w:t>
      </w:r>
      <w:r>
        <w:t>?</w:t>
      </w:r>
    </w:p>
    <w:p w14:paraId="611427F0" w14:textId="297493AC" w:rsidR="00FD7A62" w:rsidRDefault="00FD7A62" w:rsidP="008D78A1">
      <w:pPr>
        <w:pStyle w:val="ListParagraph"/>
        <w:numPr>
          <w:ilvl w:val="0"/>
          <w:numId w:val="1"/>
        </w:numPr>
      </w:pPr>
      <w:r>
        <w:t>Communications: Do you need a regular meeting as Champions to share experiences and ensure activities are being implemented.</w:t>
      </w:r>
    </w:p>
    <w:p w14:paraId="78520958" w14:textId="4EE05EE6" w:rsidR="0065662D" w:rsidRDefault="0065662D" w:rsidP="008D78A1">
      <w:pPr>
        <w:pStyle w:val="ListParagraph"/>
        <w:numPr>
          <w:ilvl w:val="0"/>
          <w:numId w:val="1"/>
        </w:numPr>
      </w:pPr>
      <w:r>
        <w:t>Progress: How to communicate to others the impact the programme is having on your facility. Feedback dashboard information and share the Quarterly findings.</w:t>
      </w:r>
    </w:p>
    <w:p w14:paraId="7EA37974" w14:textId="64D4597D" w:rsidR="00E435A5" w:rsidRPr="00E435A5" w:rsidRDefault="00E435A5" w:rsidP="00E435A5">
      <w:r>
        <w:rPr>
          <w:b/>
        </w:rPr>
        <w:t xml:space="preserve">Responsibility: </w:t>
      </w:r>
      <w:r w:rsidRPr="00E435A5">
        <w:t>Decide who in the team will lead the activity, this does not mean they are solely responsible but they may be the best person with knowledge and experience to lead the activity with the support of others.</w:t>
      </w:r>
    </w:p>
    <w:p w14:paraId="2723CBEC" w14:textId="2499FC02" w:rsidR="009B4CBC" w:rsidRDefault="009B4CBC" w:rsidP="009B4CBC">
      <w:r w:rsidRPr="00E435A5">
        <w:rPr>
          <w:b/>
        </w:rPr>
        <w:t>Timeline</w:t>
      </w:r>
      <w:r w:rsidR="00763C06">
        <w:rPr>
          <w:b/>
        </w:rPr>
        <w:t>s</w:t>
      </w:r>
      <w:r w:rsidRPr="00E435A5">
        <w:rPr>
          <w:b/>
        </w:rPr>
        <w:t>:</w:t>
      </w:r>
      <w:r>
        <w:t xml:space="preserve"> </w:t>
      </w:r>
      <w:r w:rsidR="00E435A5">
        <w:t>Establish deadlines for each task, and determine the overall timeline for accomplishing the goal.</w:t>
      </w:r>
      <w:r w:rsidR="00DB38A6">
        <w:t xml:space="preserve"> Some action may take a long time to complete and need revisions which can be recorded on the plan. S</w:t>
      </w:r>
      <w:r>
        <w:t xml:space="preserve">how the full duration of the action plan and </w:t>
      </w:r>
      <w:r w:rsidR="00FD7A62">
        <w:t xml:space="preserve">include </w:t>
      </w:r>
      <w:r>
        <w:t>their start and end dates.</w:t>
      </w:r>
    </w:p>
    <w:p w14:paraId="5D8C9AA5" w14:textId="4265A933" w:rsidR="00E435A5" w:rsidRDefault="009B4CBC" w:rsidP="00E435A5">
      <w:pPr>
        <w:rPr>
          <w:b/>
        </w:rPr>
      </w:pPr>
      <w:r w:rsidRPr="00FD7A62">
        <w:rPr>
          <w:b/>
        </w:rPr>
        <w:t>Resources:</w:t>
      </w:r>
      <w:r>
        <w:t xml:space="preserve"> </w:t>
      </w:r>
      <w:r w:rsidR="00E435A5">
        <w:t>Determine the resources required to complete each task, such as tools, equipment, and personnel</w:t>
      </w:r>
      <w:r>
        <w:t xml:space="preserve"> anything needed to execute the action plan. </w:t>
      </w:r>
      <w:r w:rsidRPr="00E435A5">
        <w:rPr>
          <w:b/>
        </w:rPr>
        <w:t xml:space="preserve"> </w:t>
      </w:r>
    </w:p>
    <w:p w14:paraId="543ADE31" w14:textId="744DBAF5" w:rsidR="009B4CBC" w:rsidRDefault="00E435A5" w:rsidP="009B4CBC">
      <w:r w:rsidRPr="00E435A5">
        <w:rPr>
          <w:b/>
        </w:rPr>
        <w:t>Progress</w:t>
      </w:r>
      <w:r w:rsidR="009B4CBC" w:rsidRPr="00E435A5">
        <w:rPr>
          <w:b/>
        </w:rPr>
        <w:t>:</w:t>
      </w:r>
      <w:r w:rsidR="009B4CBC">
        <w:t xml:space="preserve"> Once you start to execute the action plan, </w:t>
      </w:r>
      <w:r w:rsidR="00FD7A62">
        <w:t xml:space="preserve">progress will be discussed at each quarterly meeting with the HUB team and any issues encountered discussed and </w:t>
      </w:r>
      <w:r>
        <w:t xml:space="preserve"> make necessary adjustments to the action plan.</w:t>
      </w:r>
    </w:p>
    <w:sectPr w:rsidR="009B4CBC" w:rsidSect="008E240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3B213" w14:textId="77777777" w:rsidR="005E508A" w:rsidRDefault="005E508A" w:rsidP="005E508A">
      <w:pPr>
        <w:spacing w:after="0" w:line="240" w:lineRule="auto"/>
      </w:pPr>
      <w:r>
        <w:separator/>
      </w:r>
    </w:p>
  </w:endnote>
  <w:endnote w:type="continuationSeparator" w:id="0">
    <w:p w14:paraId="4A08ECC9" w14:textId="77777777" w:rsidR="005E508A" w:rsidRDefault="005E508A" w:rsidP="005E5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F993" w14:textId="77777777" w:rsidR="0052421A" w:rsidRDefault="005242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683272"/>
      <w:docPartObj>
        <w:docPartGallery w:val="Page Numbers (Bottom of Page)"/>
        <w:docPartUnique/>
      </w:docPartObj>
    </w:sdtPr>
    <w:sdtEndPr>
      <w:rPr>
        <w:sz w:val="16"/>
        <w:szCs w:val="16"/>
      </w:rPr>
    </w:sdtEndPr>
    <w:sdtContent>
      <w:sdt>
        <w:sdtPr>
          <w:id w:val="1728636285"/>
          <w:docPartObj>
            <w:docPartGallery w:val="Page Numbers (Top of Page)"/>
            <w:docPartUnique/>
          </w:docPartObj>
        </w:sdtPr>
        <w:sdtEndPr>
          <w:rPr>
            <w:sz w:val="16"/>
            <w:szCs w:val="16"/>
          </w:rPr>
        </w:sdtEndPr>
        <w:sdtContent>
          <w:p w14:paraId="33CC3D08" w14:textId="77777777" w:rsidR="00947F9B" w:rsidRDefault="00947F9B">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p w14:paraId="658C559C" w14:textId="6715DBA8" w:rsidR="00B456D6" w:rsidRDefault="00B456D6" w:rsidP="00947F9B">
            <w:pPr>
              <w:pStyle w:val="Footer"/>
              <w:rPr>
                <w:sz w:val="16"/>
                <w:szCs w:val="16"/>
              </w:rPr>
            </w:pPr>
          </w:p>
          <w:p w14:paraId="4C98BA82" w14:textId="77777777" w:rsidR="00B456D6" w:rsidRDefault="00B456D6" w:rsidP="00947F9B">
            <w:pPr>
              <w:pStyle w:val="Footer"/>
              <w:rPr>
                <w:sz w:val="16"/>
                <w:szCs w:val="16"/>
              </w:rPr>
            </w:pPr>
          </w:p>
          <w:p w14:paraId="4907B7A0" w14:textId="212D651A" w:rsidR="00947F9B" w:rsidRPr="00947F9B" w:rsidRDefault="00947F9B" w:rsidP="00947F9B">
            <w:pPr>
              <w:pStyle w:val="Footer"/>
              <w:rPr>
                <w:sz w:val="16"/>
                <w:szCs w:val="16"/>
              </w:rPr>
            </w:pPr>
            <w:r w:rsidRPr="00947F9B">
              <w:rPr>
                <w:sz w:val="16"/>
                <w:szCs w:val="16"/>
              </w:rPr>
              <w:t>APT-Sepsis Module 1</w:t>
            </w:r>
            <w:r w:rsidR="00B456D6">
              <w:rPr>
                <w:sz w:val="16"/>
                <w:szCs w:val="16"/>
              </w:rPr>
              <w:t>B_ACTIONPLAN_</w:t>
            </w:r>
            <w:r w:rsidRPr="00947F9B">
              <w:rPr>
                <w:sz w:val="16"/>
                <w:szCs w:val="16"/>
              </w:rPr>
              <w:t xml:space="preserve"> Version 1.0 16</w:t>
            </w:r>
            <w:r w:rsidRPr="00947F9B">
              <w:rPr>
                <w:sz w:val="16"/>
                <w:szCs w:val="16"/>
                <w:vertAlign w:val="superscript"/>
              </w:rPr>
              <w:t>th</w:t>
            </w:r>
            <w:r w:rsidRPr="00947F9B">
              <w:rPr>
                <w:sz w:val="16"/>
                <w:szCs w:val="16"/>
              </w:rPr>
              <w:t xml:space="preserve"> October 2023</w:t>
            </w:r>
          </w:p>
        </w:sdtContent>
      </w:sdt>
    </w:sdtContent>
  </w:sdt>
  <w:p w14:paraId="3FDF7B4E" w14:textId="77777777" w:rsidR="0052421A" w:rsidRDefault="0052421A" w:rsidP="00947F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86C6F" w14:textId="77777777" w:rsidR="0052421A" w:rsidRDefault="005242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9DFAD" w14:textId="77777777" w:rsidR="005E508A" w:rsidRDefault="005E508A" w:rsidP="005E508A">
      <w:pPr>
        <w:spacing w:after="0" w:line="240" w:lineRule="auto"/>
      </w:pPr>
      <w:r>
        <w:separator/>
      </w:r>
    </w:p>
  </w:footnote>
  <w:footnote w:type="continuationSeparator" w:id="0">
    <w:p w14:paraId="53EC2B3F" w14:textId="77777777" w:rsidR="005E508A" w:rsidRDefault="005E508A" w:rsidP="005E50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A94F6" w14:textId="77777777" w:rsidR="0052421A" w:rsidRDefault="005242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63C3A" w14:textId="2CDEDD44" w:rsidR="005E508A" w:rsidRDefault="005E508A">
    <w:pPr>
      <w:pStyle w:val="Header"/>
    </w:pPr>
    <w:r>
      <w:rPr>
        <w:noProof/>
      </w:rPr>
      <mc:AlternateContent>
        <mc:Choice Requires="wpg">
          <w:drawing>
            <wp:anchor distT="0" distB="0" distL="114300" distR="114300" simplePos="0" relativeHeight="251657216" behindDoc="0" locked="0" layoutInCell="1" allowOverlap="1" wp14:anchorId="07BBEDAC" wp14:editId="4744A51F">
              <wp:simplePos x="0" y="0"/>
              <wp:positionH relativeFrom="column">
                <wp:posOffset>4216400</wp:posOffset>
              </wp:positionH>
              <wp:positionV relativeFrom="paragraph">
                <wp:posOffset>-183940</wp:posOffset>
              </wp:positionV>
              <wp:extent cx="2052955" cy="678815"/>
              <wp:effectExtent l="0" t="0" r="4445" b="6985"/>
              <wp:wrapNone/>
              <wp:docPr id="2" name="object 8"/>
              <wp:cNvGraphicFramePr/>
              <a:graphic xmlns:a="http://schemas.openxmlformats.org/drawingml/2006/main">
                <a:graphicData uri="http://schemas.microsoft.com/office/word/2010/wordprocessingGroup">
                  <wpg:wgp>
                    <wpg:cNvGrpSpPr/>
                    <wpg:grpSpPr>
                      <a:xfrm>
                        <a:off x="0" y="0"/>
                        <a:ext cx="2052955" cy="678815"/>
                        <a:chOff x="0" y="0"/>
                        <a:chExt cx="2053732" cy="678815"/>
                      </a:xfrm>
                    </wpg:grpSpPr>
                    <pic:pic xmlns:pic="http://schemas.openxmlformats.org/drawingml/2006/picture">
                      <pic:nvPicPr>
                        <pic:cNvPr id="3" name="object 9"/>
                        <pic:cNvPicPr/>
                      </pic:nvPicPr>
                      <pic:blipFill>
                        <a:blip r:embed="rId1" cstate="print"/>
                        <a:stretch>
                          <a:fillRect/>
                        </a:stretch>
                      </pic:blipFill>
                      <pic:spPr>
                        <a:xfrm>
                          <a:off x="1394348" y="322331"/>
                          <a:ext cx="103454" cy="192303"/>
                        </a:xfrm>
                        <a:prstGeom prst="rect">
                          <a:avLst/>
                        </a:prstGeom>
                      </pic:spPr>
                    </pic:pic>
                    <pic:pic xmlns:pic="http://schemas.openxmlformats.org/drawingml/2006/picture">
                      <pic:nvPicPr>
                        <pic:cNvPr id="4" name="object 10"/>
                        <pic:cNvPicPr/>
                      </pic:nvPicPr>
                      <pic:blipFill>
                        <a:blip r:embed="rId2" cstate="print"/>
                        <a:stretch>
                          <a:fillRect/>
                        </a:stretch>
                      </pic:blipFill>
                      <pic:spPr>
                        <a:xfrm>
                          <a:off x="1530569" y="322333"/>
                          <a:ext cx="129120" cy="192290"/>
                        </a:xfrm>
                        <a:prstGeom prst="rect">
                          <a:avLst/>
                        </a:prstGeom>
                      </pic:spPr>
                    </pic:pic>
                    <pic:pic xmlns:pic="http://schemas.openxmlformats.org/drawingml/2006/picture">
                      <pic:nvPicPr>
                        <pic:cNvPr id="5" name="object 11"/>
                        <pic:cNvPicPr/>
                      </pic:nvPicPr>
                      <pic:blipFill>
                        <a:blip r:embed="rId3" cstate="print"/>
                        <a:stretch>
                          <a:fillRect/>
                        </a:stretch>
                      </pic:blipFill>
                      <pic:spPr>
                        <a:xfrm>
                          <a:off x="1683517" y="321611"/>
                          <a:ext cx="116700" cy="193014"/>
                        </a:xfrm>
                        <a:prstGeom prst="rect">
                          <a:avLst/>
                        </a:prstGeom>
                      </pic:spPr>
                    </pic:pic>
                    <wps:wsp>
                      <wps:cNvPr id="6" name="object 12"/>
                      <wps:cNvSpPr/>
                      <wps:spPr>
                        <a:xfrm>
                          <a:off x="1832257" y="322331"/>
                          <a:ext cx="33655" cy="192405"/>
                        </a:xfrm>
                        <a:custGeom>
                          <a:avLst/>
                          <a:gdLst/>
                          <a:ahLst/>
                          <a:cxnLst/>
                          <a:rect l="l" t="t" r="r" b="b"/>
                          <a:pathLst>
                            <a:path w="33655" h="192405">
                              <a:moveTo>
                                <a:pt x="21272" y="0"/>
                              </a:moveTo>
                              <a:lnTo>
                                <a:pt x="16840" y="0"/>
                              </a:lnTo>
                              <a:lnTo>
                                <a:pt x="12052" y="0"/>
                              </a:lnTo>
                              <a:lnTo>
                                <a:pt x="8153" y="1638"/>
                              </a:lnTo>
                              <a:lnTo>
                                <a:pt x="1638" y="8204"/>
                              </a:lnTo>
                              <a:lnTo>
                                <a:pt x="0" y="12230"/>
                              </a:lnTo>
                              <a:lnTo>
                                <a:pt x="0" y="180174"/>
                              </a:lnTo>
                              <a:lnTo>
                                <a:pt x="1650" y="184162"/>
                              </a:lnTo>
                              <a:lnTo>
                                <a:pt x="8127" y="190614"/>
                              </a:lnTo>
                              <a:lnTo>
                                <a:pt x="12026" y="192303"/>
                              </a:lnTo>
                              <a:lnTo>
                                <a:pt x="21297" y="192303"/>
                              </a:lnTo>
                              <a:lnTo>
                                <a:pt x="25196" y="190614"/>
                              </a:lnTo>
                              <a:lnTo>
                                <a:pt x="31673" y="184162"/>
                              </a:lnTo>
                              <a:lnTo>
                                <a:pt x="33324" y="180162"/>
                              </a:lnTo>
                              <a:lnTo>
                                <a:pt x="33324" y="12230"/>
                              </a:lnTo>
                              <a:lnTo>
                                <a:pt x="31686" y="8216"/>
                              </a:lnTo>
                              <a:lnTo>
                                <a:pt x="25171" y="1638"/>
                              </a:lnTo>
                              <a:lnTo>
                                <a:pt x="21272" y="0"/>
                              </a:lnTo>
                              <a:close/>
                            </a:path>
                          </a:pathLst>
                        </a:custGeom>
                        <a:solidFill>
                          <a:srgbClr val="231F20"/>
                        </a:solidFill>
                      </wps:spPr>
                      <wps:bodyPr wrap="square" lIns="0" tIns="0" rIns="0" bIns="0" rtlCol="0"/>
                    </wps:wsp>
                    <pic:pic xmlns:pic="http://schemas.openxmlformats.org/drawingml/2006/picture">
                      <pic:nvPicPr>
                        <pic:cNvPr id="7" name="object 13"/>
                        <pic:cNvPicPr/>
                      </pic:nvPicPr>
                      <pic:blipFill>
                        <a:blip r:embed="rId4" cstate="print"/>
                        <a:stretch>
                          <a:fillRect/>
                        </a:stretch>
                      </pic:blipFill>
                      <pic:spPr>
                        <a:xfrm>
                          <a:off x="1897616" y="321611"/>
                          <a:ext cx="116700" cy="193014"/>
                        </a:xfrm>
                        <a:prstGeom prst="rect">
                          <a:avLst/>
                        </a:prstGeom>
                      </pic:spPr>
                    </pic:pic>
                    <wps:wsp>
                      <wps:cNvPr id="8" name="object 14"/>
                      <wps:cNvSpPr/>
                      <wps:spPr>
                        <a:xfrm>
                          <a:off x="1212313" y="260663"/>
                          <a:ext cx="154305" cy="252729"/>
                        </a:xfrm>
                        <a:custGeom>
                          <a:avLst/>
                          <a:gdLst/>
                          <a:ahLst/>
                          <a:cxnLst/>
                          <a:rect l="l" t="t" r="r" b="b"/>
                          <a:pathLst>
                            <a:path w="154305" h="252730">
                              <a:moveTo>
                                <a:pt x="124231" y="0"/>
                              </a:moveTo>
                              <a:lnTo>
                                <a:pt x="75603" y="0"/>
                              </a:lnTo>
                              <a:lnTo>
                                <a:pt x="61039" y="1338"/>
                              </a:lnTo>
                              <a:lnTo>
                                <a:pt x="23964" y="21399"/>
                              </a:lnTo>
                              <a:lnTo>
                                <a:pt x="3914" y="58461"/>
                              </a:lnTo>
                              <a:lnTo>
                                <a:pt x="2578" y="73025"/>
                              </a:lnTo>
                              <a:lnTo>
                                <a:pt x="3763" y="86967"/>
                              </a:lnTo>
                              <a:lnTo>
                                <a:pt x="28762" y="125069"/>
                              </a:lnTo>
                              <a:lnTo>
                                <a:pt x="75985" y="144563"/>
                              </a:lnTo>
                              <a:lnTo>
                                <a:pt x="87266" y="148464"/>
                              </a:lnTo>
                              <a:lnTo>
                                <a:pt x="115493" y="179184"/>
                              </a:lnTo>
                              <a:lnTo>
                                <a:pt x="115493" y="188404"/>
                              </a:lnTo>
                              <a:lnTo>
                                <a:pt x="112280" y="196240"/>
                              </a:lnTo>
                              <a:lnTo>
                                <a:pt x="99301" y="209105"/>
                              </a:lnTo>
                              <a:lnTo>
                                <a:pt x="91478" y="212318"/>
                              </a:lnTo>
                              <a:lnTo>
                                <a:pt x="14211" y="212318"/>
                              </a:lnTo>
                              <a:lnTo>
                                <a:pt x="9652" y="214249"/>
                              </a:lnTo>
                              <a:lnTo>
                                <a:pt x="1930" y="221970"/>
                              </a:lnTo>
                              <a:lnTo>
                                <a:pt x="0" y="226529"/>
                              </a:lnTo>
                              <a:lnTo>
                                <a:pt x="0" y="238010"/>
                              </a:lnTo>
                              <a:lnTo>
                                <a:pt x="1930" y="242557"/>
                              </a:lnTo>
                              <a:lnTo>
                                <a:pt x="9652" y="250278"/>
                              </a:lnTo>
                              <a:lnTo>
                                <a:pt x="14211" y="252209"/>
                              </a:lnTo>
                              <a:lnTo>
                                <a:pt x="80746" y="252209"/>
                              </a:lnTo>
                              <a:lnTo>
                                <a:pt x="120978" y="240181"/>
                              </a:lnTo>
                              <a:lnTo>
                                <a:pt x="148382" y="207217"/>
                              </a:lnTo>
                              <a:lnTo>
                                <a:pt x="153771" y="179184"/>
                              </a:lnTo>
                              <a:lnTo>
                                <a:pt x="152583" y="164458"/>
                              </a:lnTo>
                              <a:lnTo>
                                <a:pt x="127513" y="125192"/>
                              </a:lnTo>
                              <a:lnTo>
                                <a:pt x="80094" y="106672"/>
                              </a:lnTo>
                              <a:lnTo>
                                <a:pt x="68805" y="103065"/>
                              </a:lnTo>
                              <a:lnTo>
                                <a:pt x="40855" y="73025"/>
                              </a:lnTo>
                              <a:lnTo>
                                <a:pt x="40855" y="63804"/>
                              </a:lnTo>
                              <a:lnTo>
                                <a:pt x="44081" y="55981"/>
                              </a:lnTo>
                              <a:lnTo>
                                <a:pt x="56946" y="43116"/>
                              </a:lnTo>
                              <a:lnTo>
                                <a:pt x="64757" y="39890"/>
                              </a:lnTo>
                              <a:lnTo>
                                <a:pt x="124231" y="39890"/>
                              </a:lnTo>
                              <a:lnTo>
                                <a:pt x="128841" y="37960"/>
                              </a:lnTo>
                              <a:lnTo>
                                <a:pt x="136448" y="30238"/>
                              </a:lnTo>
                              <a:lnTo>
                                <a:pt x="138328" y="25679"/>
                              </a:lnTo>
                              <a:lnTo>
                                <a:pt x="138328" y="14097"/>
                              </a:lnTo>
                              <a:lnTo>
                                <a:pt x="136448" y="9550"/>
                              </a:lnTo>
                              <a:lnTo>
                                <a:pt x="128841" y="1930"/>
                              </a:lnTo>
                              <a:lnTo>
                                <a:pt x="124231" y="0"/>
                              </a:lnTo>
                              <a:close/>
                            </a:path>
                          </a:pathLst>
                        </a:custGeom>
                        <a:solidFill>
                          <a:srgbClr val="231F20"/>
                        </a:solidFill>
                      </wps:spPr>
                      <wps:bodyPr wrap="square" lIns="0" tIns="0" rIns="0" bIns="0" rtlCol="0"/>
                    </wps:wsp>
                    <pic:pic xmlns:pic="http://schemas.openxmlformats.org/drawingml/2006/picture">
                      <pic:nvPicPr>
                        <pic:cNvPr id="9" name="object 15"/>
                        <pic:cNvPicPr/>
                      </pic:nvPicPr>
                      <pic:blipFill>
                        <a:blip r:embed="rId5" cstate="print"/>
                        <a:stretch>
                          <a:fillRect/>
                        </a:stretch>
                      </pic:blipFill>
                      <pic:spPr>
                        <a:xfrm>
                          <a:off x="582241" y="261627"/>
                          <a:ext cx="166471" cy="251256"/>
                        </a:xfrm>
                        <a:prstGeom prst="rect">
                          <a:avLst/>
                        </a:prstGeom>
                      </pic:spPr>
                    </pic:pic>
                    <wps:wsp>
                      <wps:cNvPr id="10" name="object 16"/>
                      <wps:cNvSpPr/>
                      <wps:spPr>
                        <a:xfrm>
                          <a:off x="784103" y="261633"/>
                          <a:ext cx="412750" cy="251460"/>
                        </a:xfrm>
                        <a:custGeom>
                          <a:avLst/>
                          <a:gdLst/>
                          <a:ahLst/>
                          <a:cxnLst/>
                          <a:rect l="l" t="t" r="r" b="b"/>
                          <a:pathLst>
                            <a:path w="412750" h="251459">
                              <a:moveTo>
                                <a:pt x="170815" y="85420"/>
                              </a:moveTo>
                              <a:lnTo>
                                <a:pt x="169240" y="68364"/>
                              </a:lnTo>
                              <a:lnTo>
                                <a:pt x="164541" y="52603"/>
                              </a:lnTo>
                              <a:lnTo>
                                <a:pt x="157302" y="39255"/>
                              </a:lnTo>
                              <a:lnTo>
                                <a:pt x="156692" y="38125"/>
                              </a:lnTo>
                              <a:lnTo>
                                <a:pt x="145719" y="24942"/>
                              </a:lnTo>
                              <a:lnTo>
                                <a:pt x="132600" y="14033"/>
                              </a:lnTo>
                              <a:lnTo>
                                <a:pt x="131406" y="13398"/>
                              </a:lnTo>
                              <a:lnTo>
                                <a:pt x="131406" y="85420"/>
                              </a:lnTo>
                              <a:lnTo>
                                <a:pt x="130568" y="94627"/>
                              </a:lnTo>
                              <a:lnTo>
                                <a:pt x="103136" y="128041"/>
                              </a:lnTo>
                              <a:lnTo>
                                <a:pt x="85407" y="131419"/>
                              </a:lnTo>
                              <a:lnTo>
                                <a:pt x="39408" y="131419"/>
                              </a:lnTo>
                              <a:lnTo>
                                <a:pt x="39408" y="85420"/>
                              </a:lnTo>
                              <a:lnTo>
                                <a:pt x="40233" y="76200"/>
                              </a:lnTo>
                              <a:lnTo>
                                <a:pt x="67665" y="42633"/>
                              </a:lnTo>
                              <a:lnTo>
                                <a:pt x="85407" y="39255"/>
                              </a:lnTo>
                              <a:lnTo>
                                <a:pt x="94627" y="40093"/>
                              </a:lnTo>
                              <a:lnTo>
                                <a:pt x="128066" y="67678"/>
                              </a:lnTo>
                              <a:lnTo>
                                <a:pt x="131406" y="85420"/>
                              </a:lnTo>
                              <a:lnTo>
                                <a:pt x="131406" y="13398"/>
                              </a:lnTo>
                              <a:lnTo>
                                <a:pt x="118173" y="6235"/>
                              </a:lnTo>
                              <a:lnTo>
                                <a:pt x="102438" y="1562"/>
                              </a:lnTo>
                              <a:lnTo>
                                <a:pt x="85407" y="0"/>
                              </a:lnTo>
                              <a:lnTo>
                                <a:pt x="68427" y="1562"/>
                              </a:lnTo>
                              <a:lnTo>
                                <a:pt x="25095" y="24942"/>
                              </a:lnTo>
                              <a:lnTo>
                                <a:pt x="1562" y="68364"/>
                              </a:lnTo>
                              <a:lnTo>
                                <a:pt x="0" y="85420"/>
                              </a:lnTo>
                              <a:lnTo>
                                <a:pt x="0" y="237261"/>
                              </a:lnTo>
                              <a:lnTo>
                                <a:pt x="1930" y="241820"/>
                              </a:lnTo>
                              <a:lnTo>
                                <a:pt x="5791" y="245465"/>
                              </a:lnTo>
                              <a:lnTo>
                                <a:pt x="9652" y="249326"/>
                              </a:lnTo>
                              <a:lnTo>
                                <a:pt x="14198" y="251256"/>
                              </a:lnTo>
                              <a:lnTo>
                                <a:pt x="25196" y="251256"/>
                              </a:lnTo>
                              <a:lnTo>
                                <a:pt x="29756" y="249326"/>
                              </a:lnTo>
                              <a:lnTo>
                                <a:pt x="33616" y="245465"/>
                              </a:lnTo>
                              <a:lnTo>
                                <a:pt x="37477" y="241820"/>
                              </a:lnTo>
                              <a:lnTo>
                                <a:pt x="39408" y="237261"/>
                              </a:lnTo>
                              <a:lnTo>
                                <a:pt x="39408" y="170827"/>
                              </a:lnTo>
                              <a:lnTo>
                                <a:pt x="85407" y="170827"/>
                              </a:lnTo>
                              <a:lnTo>
                                <a:pt x="132600" y="156705"/>
                              </a:lnTo>
                              <a:lnTo>
                                <a:pt x="164541" y="118110"/>
                              </a:lnTo>
                              <a:lnTo>
                                <a:pt x="169240" y="102400"/>
                              </a:lnTo>
                              <a:lnTo>
                                <a:pt x="170815" y="85420"/>
                              </a:lnTo>
                              <a:close/>
                            </a:path>
                            <a:path w="412750" h="251459">
                              <a:moveTo>
                                <a:pt x="345173" y="14097"/>
                              </a:moveTo>
                              <a:lnTo>
                                <a:pt x="343242" y="9486"/>
                              </a:lnTo>
                              <a:lnTo>
                                <a:pt x="335635" y="1879"/>
                              </a:lnTo>
                              <a:lnTo>
                                <a:pt x="331063" y="0"/>
                              </a:lnTo>
                              <a:lnTo>
                                <a:pt x="202717" y="0"/>
                              </a:lnTo>
                              <a:lnTo>
                                <a:pt x="198158" y="1879"/>
                              </a:lnTo>
                              <a:lnTo>
                                <a:pt x="190436" y="9486"/>
                              </a:lnTo>
                              <a:lnTo>
                                <a:pt x="188506" y="14097"/>
                              </a:lnTo>
                              <a:lnTo>
                                <a:pt x="188506" y="25146"/>
                              </a:lnTo>
                              <a:lnTo>
                                <a:pt x="190436" y="29756"/>
                              </a:lnTo>
                              <a:lnTo>
                                <a:pt x="198158" y="37376"/>
                              </a:lnTo>
                              <a:lnTo>
                                <a:pt x="202717" y="39243"/>
                              </a:lnTo>
                              <a:lnTo>
                                <a:pt x="247218" y="39243"/>
                              </a:lnTo>
                              <a:lnTo>
                                <a:pt x="247218" y="237147"/>
                              </a:lnTo>
                              <a:lnTo>
                                <a:pt x="249097" y="241706"/>
                              </a:lnTo>
                              <a:lnTo>
                                <a:pt x="256705" y="249313"/>
                              </a:lnTo>
                              <a:lnTo>
                                <a:pt x="261315" y="251244"/>
                              </a:lnTo>
                              <a:lnTo>
                                <a:pt x="272364" y="251244"/>
                              </a:lnTo>
                              <a:lnTo>
                                <a:pt x="276974" y="249313"/>
                              </a:lnTo>
                              <a:lnTo>
                                <a:pt x="284594" y="241706"/>
                              </a:lnTo>
                              <a:lnTo>
                                <a:pt x="286473" y="237147"/>
                              </a:lnTo>
                              <a:lnTo>
                                <a:pt x="286473" y="39243"/>
                              </a:lnTo>
                              <a:lnTo>
                                <a:pt x="331063" y="39243"/>
                              </a:lnTo>
                              <a:lnTo>
                                <a:pt x="335635" y="37376"/>
                              </a:lnTo>
                              <a:lnTo>
                                <a:pt x="339382" y="33616"/>
                              </a:lnTo>
                              <a:lnTo>
                                <a:pt x="343242" y="29756"/>
                              </a:lnTo>
                              <a:lnTo>
                                <a:pt x="345173" y="25146"/>
                              </a:lnTo>
                              <a:lnTo>
                                <a:pt x="345173" y="14097"/>
                              </a:lnTo>
                              <a:close/>
                            </a:path>
                            <a:path w="412750" h="251459">
                              <a:moveTo>
                                <a:pt x="412254" y="120103"/>
                              </a:moveTo>
                              <a:lnTo>
                                <a:pt x="410324" y="115493"/>
                              </a:lnTo>
                              <a:lnTo>
                                <a:pt x="402602" y="107772"/>
                              </a:lnTo>
                              <a:lnTo>
                                <a:pt x="397979" y="105841"/>
                              </a:lnTo>
                              <a:lnTo>
                                <a:pt x="392633" y="105841"/>
                              </a:lnTo>
                              <a:lnTo>
                                <a:pt x="337058" y="105841"/>
                              </a:lnTo>
                              <a:lnTo>
                                <a:pt x="332486" y="107772"/>
                              </a:lnTo>
                              <a:lnTo>
                                <a:pt x="324993" y="115493"/>
                              </a:lnTo>
                              <a:lnTo>
                                <a:pt x="323062" y="120103"/>
                              </a:lnTo>
                              <a:lnTo>
                                <a:pt x="323062" y="131254"/>
                              </a:lnTo>
                              <a:lnTo>
                                <a:pt x="324993" y="135813"/>
                              </a:lnTo>
                              <a:lnTo>
                                <a:pt x="328853" y="139458"/>
                              </a:lnTo>
                              <a:lnTo>
                                <a:pt x="332486" y="143319"/>
                              </a:lnTo>
                              <a:lnTo>
                                <a:pt x="337058" y="145249"/>
                              </a:lnTo>
                              <a:lnTo>
                                <a:pt x="397979" y="145249"/>
                              </a:lnTo>
                              <a:lnTo>
                                <a:pt x="402602" y="143319"/>
                              </a:lnTo>
                              <a:lnTo>
                                <a:pt x="410324" y="135813"/>
                              </a:lnTo>
                              <a:lnTo>
                                <a:pt x="412254" y="131254"/>
                              </a:lnTo>
                              <a:lnTo>
                                <a:pt x="412254" y="120103"/>
                              </a:lnTo>
                              <a:close/>
                            </a:path>
                          </a:pathLst>
                        </a:custGeom>
                        <a:solidFill>
                          <a:srgbClr val="231F20"/>
                        </a:solidFill>
                      </wps:spPr>
                      <wps:bodyPr wrap="square" lIns="0" tIns="0" rIns="0" bIns="0" rtlCol="0"/>
                    </wps:wsp>
                    <wps:wsp>
                      <wps:cNvPr id="11" name="object 17"/>
                      <wps:cNvSpPr/>
                      <wps:spPr>
                        <a:xfrm>
                          <a:off x="75796" y="105553"/>
                          <a:ext cx="358775" cy="478155"/>
                        </a:xfrm>
                        <a:custGeom>
                          <a:avLst/>
                          <a:gdLst/>
                          <a:ahLst/>
                          <a:cxnLst/>
                          <a:rect l="l" t="t" r="r" b="b"/>
                          <a:pathLst>
                            <a:path w="358775" h="478155">
                              <a:moveTo>
                                <a:pt x="8801" y="0"/>
                              </a:moveTo>
                              <a:lnTo>
                                <a:pt x="5626" y="406"/>
                              </a:lnTo>
                              <a:lnTo>
                                <a:pt x="1955" y="4927"/>
                              </a:lnTo>
                              <a:lnTo>
                                <a:pt x="2298" y="8318"/>
                              </a:lnTo>
                              <a:lnTo>
                                <a:pt x="40487" y="35204"/>
                              </a:lnTo>
                              <a:lnTo>
                                <a:pt x="93279" y="59064"/>
                              </a:lnTo>
                              <a:lnTo>
                                <a:pt x="159943" y="83045"/>
                              </a:lnTo>
                              <a:lnTo>
                                <a:pt x="172624" y="88242"/>
                              </a:lnTo>
                              <a:lnTo>
                                <a:pt x="208927" y="106908"/>
                              </a:lnTo>
                              <a:lnTo>
                                <a:pt x="251550" y="139318"/>
                              </a:lnTo>
                              <a:lnTo>
                                <a:pt x="284505" y="179844"/>
                              </a:lnTo>
                              <a:lnTo>
                                <a:pt x="304032" y="220280"/>
                              </a:lnTo>
                              <a:lnTo>
                                <a:pt x="312039" y="250723"/>
                              </a:lnTo>
                              <a:lnTo>
                                <a:pt x="312902" y="254812"/>
                              </a:lnTo>
                              <a:lnTo>
                                <a:pt x="313207" y="258952"/>
                              </a:lnTo>
                              <a:lnTo>
                                <a:pt x="313791" y="263042"/>
                              </a:lnTo>
                              <a:lnTo>
                                <a:pt x="314464" y="272287"/>
                              </a:lnTo>
                              <a:lnTo>
                                <a:pt x="310007" y="315747"/>
                              </a:lnTo>
                              <a:lnTo>
                                <a:pt x="288036" y="365277"/>
                              </a:lnTo>
                              <a:lnTo>
                                <a:pt x="261289" y="398518"/>
                              </a:lnTo>
                              <a:lnTo>
                                <a:pt x="231000" y="422579"/>
                              </a:lnTo>
                              <a:lnTo>
                                <a:pt x="195872" y="440067"/>
                              </a:lnTo>
                              <a:lnTo>
                                <a:pt x="151028" y="451027"/>
                              </a:lnTo>
                              <a:lnTo>
                                <a:pt x="133388" y="452348"/>
                              </a:lnTo>
                              <a:lnTo>
                                <a:pt x="117887" y="452077"/>
                              </a:lnTo>
                              <a:lnTo>
                                <a:pt x="78528" y="445231"/>
                              </a:lnTo>
                              <a:lnTo>
                                <a:pt x="41705" y="428932"/>
                              </a:lnTo>
                              <a:lnTo>
                                <a:pt x="7975" y="401548"/>
                              </a:lnTo>
                              <a:lnTo>
                                <a:pt x="4965" y="401281"/>
                              </a:lnTo>
                              <a:lnTo>
                                <a:pt x="457" y="404685"/>
                              </a:lnTo>
                              <a:lnTo>
                                <a:pt x="0" y="408012"/>
                              </a:lnTo>
                              <a:lnTo>
                                <a:pt x="6353" y="416107"/>
                              </a:lnTo>
                              <a:lnTo>
                                <a:pt x="39084" y="445992"/>
                              </a:lnTo>
                              <a:lnTo>
                                <a:pt x="78961" y="466341"/>
                              </a:lnTo>
                              <a:lnTo>
                                <a:pt x="120396" y="476326"/>
                              </a:lnTo>
                              <a:lnTo>
                                <a:pt x="150558" y="477621"/>
                              </a:lnTo>
                              <a:lnTo>
                                <a:pt x="160629" y="477075"/>
                              </a:lnTo>
                              <a:lnTo>
                                <a:pt x="215099" y="466128"/>
                              </a:lnTo>
                              <a:lnTo>
                                <a:pt x="254622" y="448309"/>
                              </a:lnTo>
                              <a:lnTo>
                                <a:pt x="286313" y="426180"/>
                              </a:lnTo>
                              <a:lnTo>
                                <a:pt x="318643" y="392645"/>
                              </a:lnTo>
                              <a:lnTo>
                                <a:pt x="342963" y="352285"/>
                              </a:lnTo>
                              <a:lnTo>
                                <a:pt x="355315" y="314315"/>
                              </a:lnTo>
                              <a:lnTo>
                                <a:pt x="358775" y="282193"/>
                              </a:lnTo>
                              <a:lnTo>
                                <a:pt x="358559" y="270141"/>
                              </a:lnTo>
                              <a:lnTo>
                                <a:pt x="351067" y="227114"/>
                              </a:lnTo>
                              <a:lnTo>
                                <a:pt x="332828" y="183921"/>
                              </a:lnTo>
                              <a:lnTo>
                                <a:pt x="306046" y="146154"/>
                              </a:lnTo>
                              <a:lnTo>
                                <a:pt x="272808" y="114706"/>
                              </a:lnTo>
                              <a:lnTo>
                                <a:pt x="235395" y="89705"/>
                              </a:lnTo>
                              <a:lnTo>
                                <a:pt x="188412" y="67943"/>
                              </a:lnTo>
                              <a:lnTo>
                                <a:pt x="112560" y="45681"/>
                              </a:lnTo>
                              <a:lnTo>
                                <a:pt x="92352" y="39829"/>
                              </a:lnTo>
                              <a:lnTo>
                                <a:pt x="46913" y="22809"/>
                              </a:lnTo>
                              <a:lnTo>
                                <a:pt x="11366" y="1777"/>
                              </a:lnTo>
                              <a:lnTo>
                                <a:pt x="8801" y="0"/>
                              </a:lnTo>
                              <a:close/>
                            </a:path>
                          </a:pathLst>
                        </a:custGeom>
                        <a:solidFill>
                          <a:srgbClr val="C15758"/>
                        </a:solidFill>
                      </wps:spPr>
                      <wps:bodyPr wrap="square" lIns="0" tIns="0" rIns="0" bIns="0" rtlCol="0"/>
                    </wps:wsp>
                    <wps:wsp>
                      <wps:cNvPr id="12" name="object 18"/>
                      <wps:cNvSpPr/>
                      <wps:spPr>
                        <a:xfrm>
                          <a:off x="0" y="0"/>
                          <a:ext cx="528955" cy="678815"/>
                        </a:xfrm>
                        <a:custGeom>
                          <a:avLst/>
                          <a:gdLst/>
                          <a:ahLst/>
                          <a:cxnLst/>
                          <a:rect l="l" t="t" r="r" b="b"/>
                          <a:pathLst>
                            <a:path w="528955" h="678815">
                              <a:moveTo>
                                <a:pt x="58737" y="0"/>
                              </a:moveTo>
                              <a:lnTo>
                                <a:pt x="52565" y="3365"/>
                              </a:lnTo>
                              <a:lnTo>
                                <a:pt x="51371" y="7442"/>
                              </a:lnTo>
                              <a:lnTo>
                                <a:pt x="53149" y="10706"/>
                              </a:lnTo>
                              <a:lnTo>
                                <a:pt x="80429" y="45008"/>
                              </a:lnTo>
                              <a:lnTo>
                                <a:pt x="115519" y="70853"/>
                              </a:lnTo>
                              <a:lnTo>
                                <a:pt x="154174" y="90358"/>
                              </a:lnTo>
                              <a:lnTo>
                                <a:pt x="201587" y="106794"/>
                              </a:lnTo>
                              <a:lnTo>
                                <a:pt x="208800" y="108597"/>
                              </a:lnTo>
                              <a:lnTo>
                                <a:pt x="227888" y="114007"/>
                              </a:lnTo>
                              <a:lnTo>
                                <a:pt x="271678" y="129349"/>
                              </a:lnTo>
                              <a:lnTo>
                                <a:pt x="307467" y="145668"/>
                              </a:lnTo>
                              <a:lnTo>
                                <a:pt x="341109" y="165201"/>
                              </a:lnTo>
                              <a:lnTo>
                                <a:pt x="371641" y="188093"/>
                              </a:lnTo>
                              <a:lnTo>
                                <a:pt x="405197" y="221779"/>
                              </a:lnTo>
                              <a:lnTo>
                                <a:pt x="432968" y="260208"/>
                              </a:lnTo>
                              <a:lnTo>
                                <a:pt x="457415" y="311061"/>
                              </a:lnTo>
                              <a:lnTo>
                                <a:pt x="472269" y="383495"/>
                              </a:lnTo>
                              <a:lnTo>
                                <a:pt x="471004" y="420027"/>
                              </a:lnTo>
                              <a:lnTo>
                                <a:pt x="460948" y="464311"/>
                              </a:lnTo>
                              <a:lnTo>
                                <a:pt x="444817" y="500341"/>
                              </a:lnTo>
                              <a:lnTo>
                                <a:pt x="420012" y="535770"/>
                              </a:lnTo>
                              <a:lnTo>
                                <a:pt x="379850" y="575129"/>
                              </a:lnTo>
                              <a:lnTo>
                                <a:pt x="340728" y="601353"/>
                              </a:lnTo>
                              <a:lnTo>
                                <a:pt x="297645" y="620544"/>
                              </a:lnTo>
                              <a:lnTo>
                                <a:pt x="251863" y="631761"/>
                              </a:lnTo>
                              <a:lnTo>
                                <a:pt x="214231" y="634396"/>
                              </a:lnTo>
                              <a:lnTo>
                                <a:pt x="204787" y="634149"/>
                              </a:lnTo>
                              <a:lnTo>
                                <a:pt x="158009" y="626972"/>
                              </a:lnTo>
                              <a:lnTo>
                                <a:pt x="113462" y="610024"/>
                              </a:lnTo>
                              <a:lnTo>
                                <a:pt x="80525" y="589735"/>
                              </a:lnTo>
                              <a:lnTo>
                                <a:pt x="51009" y="564087"/>
                              </a:lnTo>
                              <a:lnTo>
                                <a:pt x="22237" y="528345"/>
                              </a:lnTo>
                              <a:lnTo>
                                <a:pt x="13893" y="513473"/>
                              </a:lnTo>
                              <a:lnTo>
                                <a:pt x="9956" y="511822"/>
                              </a:lnTo>
                              <a:lnTo>
                                <a:pt x="2197" y="514426"/>
                              </a:lnTo>
                              <a:lnTo>
                                <a:pt x="0" y="518858"/>
                              </a:lnTo>
                              <a:lnTo>
                                <a:pt x="2514" y="526364"/>
                              </a:lnTo>
                              <a:lnTo>
                                <a:pt x="20027" y="562152"/>
                              </a:lnTo>
                              <a:lnTo>
                                <a:pt x="46228" y="596887"/>
                              </a:lnTo>
                              <a:lnTo>
                                <a:pt x="78428" y="626689"/>
                              </a:lnTo>
                              <a:lnTo>
                                <a:pt x="115735" y="650557"/>
                              </a:lnTo>
                              <a:lnTo>
                                <a:pt x="157108" y="667450"/>
                              </a:lnTo>
                              <a:lnTo>
                                <a:pt x="200977" y="676770"/>
                              </a:lnTo>
                              <a:lnTo>
                                <a:pt x="234647" y="678731"/>
                              </a:lnTo>
                              <a:lnTo>
                                <a:pt x="245897" y="678446"/>
                              </a:lnTo>
                              <a:lnTo>
                                <a:pt x="290512" y="672833"/>
                              </a:lnTo>
                              <a:lnTo>
                                <a:pt x="333730" y="660476"/>
                              </a:lnTo>
                              <a:lnTo>
                                <a:pt x="374611" y="641781"/>
                              </a:lnTo>
                              <a:lnTo>
                                <a:pt x="412470" y="617461"/>
                              </a:lnTo>
                              <a:lnTo>
                                <a:pt x="446595" y="587959"/>
                              </a:lnTo>
                              <a:lnTo>
                                <a:pt x="476211" y="553707"/>
                              </a:lnTo>
                              <a:lnTo>
                                <a:pt x="497039" y="521639"/>
                              </a:lnTo>
                              <a:lnTo>
                                <a:pt x="514102" y="482859"/>
                              </a:lnTo>
                              <a:lnTo>
                                <a:pt x="524332" y="445642"/>
                              </a:lnTo>
                              <a:lnTo>
                                <a:pt x="528802" y="403517"/>
                              </a:lnTo>
                              <a:lnTo>
                                <a:pt x="528802" y="389115"/>
                              </a:lnTo>
                              <a:lnTo>
                                <a:pt x="524389" y="346360"/>
                              </a:lnTo>
                              <a:lnTo>
                                <a:pt x="508884" y="291733"/>
                              </a:lnTo>
                              <a:lnTo>
                                <a:pt x="489661" y="250939"/>
                              </a:lnTo>
                              <a:lnTo>
                                <a:pt x="465172" y="213367"/>
                              </a:lnTo>
                              <a:lnTo>
                                <a:pt x="435978" y="179501"/>
                              </a:lnTo>
                              <a:lnTo>
                                <a:pt x="402577" y="149898"/>
                              </a:lnTo>
                              <a:lnTo>
                                <a:pt x="365506" y="125183"/>
                              </a:lnTo>
                              <a:lnTo>
                                <a:pt x="326275" y="105613"/>
                              </a:lnTo>
                              <a:lnTo>
                                <a:pt x="285584" y="90449"/>
                              </a:lnTo>
                              <a:lnTo>
                                <a:pt x="244017" y="79298"/>
                              </a:lnTo>
                              <a:lnTo>
                                <a:pt x="209550" y="72758"/>
                              </a:lnTo>
                              <a:lnTo>
                                <a:pt x="193189" y="69517"/>
                              </a:lnTo>
                              <a:lnTo>
                                <a:pt x="151752" y="58191"/>
                              </a:lnTo>
                              <a:lnTo>
                                <a:pt x="115328" y="42964"/>
                              </a:lnTo>
                              <a:lnTo>
                                <a:pt x="82448" y="21945"/>
                              </a:lnTo>
                              <a:lnTo>
                                <a:pt x="62293" y="774"/>
                              </a:lnTo>
                              <a:lnTo>
                                <a:pt x="58737" y="0"/>
                              </a:lnTo>
                              <a:close/>
                            </a:path>
                          </a:pathLst>
                        </a:custGeom>
                        <a:solidFill>
                          <a:srgbClr val="2C558C"/>
                        </a:solidFill>
                      </wps:spPr>
                      <wps:bodyPr wrap="square" lIns="0" tIns="0" rIns="0" bIns="0" rtlCol="0"/>
                    </wps:wsp>
                    <pic:pic xmlns:pic="http://schemas.openxmlformats.org/drawingml/2006/picture">
                      <pic:nvPicPr>
                        <pic:cNvPr id="13" name="object 19"/>
                        <pic:cNvPicPr/>
                      </pic:nvPicPr>
                      <pic:blipFill>
                        <a:blip r:embed="rId6" cstate="print"/>
                        <a:stretch>
                          <a:fillRect/>
                        </a:stretch>
                      </pic:blipFill>
                      <pic:spPr>
                        <a:xfrm>
                          <a:off x="100607" y="235710"/>
                          <a:ext cx="231545" cy="259800"/>
                        </a:xfrm>
                        <a:prstGeom prst="rect">
                          <a:avLst/>
                        </a:prstGeom>
                      </pic:spPr>
                    </pic:pic>
                    <wps:wsp>
                      <wps:cNvPr id="14" name="object 20"/>
                      <wps:cNvSpPr/>
                      <wps:spPr>
                        <a:xfrm>
                          <a:off x="518937" y="546536"/>
                          <a:ext cx="1534795" cy="21590"/>
                        </a:xfrm>
                        <a:custGeom>
                          <a:avLst/>
                          <a:gdLst/>
                          <a:ahLst/>
                          <a:cxnLst/>
                          <a:rect l="l" t="t" r="r" b="b"/>
                          <a:pathLst>
                            <a:path w="1534795" h="21590">
                              <a:moveTo>
                                <a:pt x="1534198" y="0"/>
                              </a:moveTo>
                              <a:lnTo>
                                <a:pt x="15989" y="0"/>
                              </a:lnTo>
                              <a:lnTo>
                                <a:pt x="8218" y="10987"/>
                              </a:lnTo>
                              <a:lnTo>
                                <a:pt x="0" y="21488"/>
                              </a:lnTo>
                              <a:lnTo>
                                <a:pt x="1534198" y="21488"/>
                              </a:lnTo>
                              <a:lnTo>
                                <a:pt x="1534198" y="0"/>
                              </a:lnTo>
                              <a:close/>
                            </a:path>
                          </a:pathLst>
                        </a:custGeom>
                        <a:solidFill>
                          <a:srgbClr val="C15758"/>
                        </a:solidFill>
                      </wps:spPr>
                      <wps:bodyPr wrap="square" lIns="0" tIns="0" rIns="0" bIns="0" rtlCol="0"/>
                    </wps:wsp>
                    <wps:wsp>
                      <wps:cNvPr id="15" name="object 21"/>
                      <wps:cNvSpPr/>
                      <wps:spPr>
                        <a:xfrm>
                          <a:off x="500185" y="568020"/>
                          <a:ext cx="1553210" cy="21590"/>
                        </a:xfrm>
                        <a:custGeom>
                          <a:avLst/>
                          <a:gdLst/>
                          <a:ahLst/>
                          <a:cxnLst/>
                          <a:rect l="l" t="t" r="r" b="b"/>
                          <a:pathLst>
                            <a:path w="1553210" h="21590">
                              <a:moveTo>
                                <a:pt x="1552956" y="0"/>
                              </a:moveTo>
                              <a:lnTo>
                                <a:pt x="18757" y="0"/>
                              </a:lnTo>
                              <a:lnTo>
                                <a:pt x="12661" y="7264"/>
                              </a:lnTo>
                              <a:lnTo>
                                <a:pt x="3327" y="18135"/>
                              </a:lnTo>
                              <a:lnTo>
                                <a:pt x="0" y="21488"/>
                              </a:lnTo>
                              <a:lnTo>
                                <a:pt x="1552956" y="21488"/>
                              </a:lnTo>
                              <a:lnTo>
                                <a:pt x="1552956" y="0"/>
                              </a:lnTo>
                              <a:close/>
                            </a:path>
                          </a:pathLst>
                        </a:custGeom>
                        <a:solidFill>
                          <a:srgbClr val="F6E085"/>
                        </a:solidFill>
                      </wps:spPr>
                      <wps:bodyPr wrap="square" lIns="0" tIns="0" rIns="0" bIns="0" rtlCol="0"/>
                    </wps:wsp>
                    <wps:wsp>
                      <wps:cNvPr id="16" name="object 22"/>
                      <wps:cNvSpPr/>
                      <wps:spPr>
                        <a:xfrm>
                          <a:off x="477976" y="589512"/>
                          <a:ext cx="1575435" cy="21590"/>
                        </a:xfrm>
                        <a:custGeom>
                          <a:avLst/>
                          <a:gdLst/>
                          <a:ahLst/>
                          <a:cxnLst/>
                          <a:rect l="l" t="t" r="r" b="b"/>
                          <a:pathLst>
                            <a:path w="1575435" h="21590">
                              <a:moveTo>
                                <a:pt x="1575155" y="0"/>
                              </a:moveTo>
                              <a:lnTo>
                                <a:pt x="22212" y="0"/>
                              </a:lnTo>
                              <a:lnTo>
                                <a:pt x="8178" y="14173"/>
                              </a:lnTo>
                              <a:lnTo>
                                <a:pt x="5295" y="17005"/>
                              </a:lnTo>
                              <a:lnTo>
                                <a:pt x="0" y="21475"/>
                              </a:lnTo>
                              <a:lnTo>
                                <a:pt x="1575155" y="21475"/>
                              </a:lnTo>
                              <a:lnTo>
                                <a:pt x="1575155" y="0"/>
                              </a:lnTo>
                              <a:close/>
                            </a:path>
                          </a:pathLst>
                        </a:custGeom>
                        <a:solidFill>
                          <a:srgbClr val="0099D4"/>
                        </a:solidFill>
                      </wps:spPr>
                      <wps:bodyPr wrap="square" lIns="0" tIns="0" rIns="0" bIns="0" rtlCol="0"/>
                    </wps:wsp>
                    <wps:wsp>
                      <wps:cNvPr id="17" name="object 23"/>
                      <wps:cNvSpPr/>
                      <wps:spPr>
                        <a:xfrm>
                          <a:off x="451354" y="610991"/>
                          <a:ext cx="1602105" cy="21590"/>
                        </a:xfrm>
                        <a:custGeom>
                          <a:avLst/>
                          <a:gdLst/>
                          <a:ahLst/>
                          <a:cxnLst/>
                          <a:rect l="l" t="t" r="r" b="b"/>
                          <a:pathLst>
                            <a:path w="1602105" h="21590">
                              <a:moveTo>
                                <a:pt x="1601774" y="0"/>
                              </a:moveTo>
                              <a:lnTo>
                                <a:pt x="26619" y="0"/>
                              </a:lnTo>
                              <a:lnTo>
                                <a:pt x="24193" y="2082"/>
                              </a:lnTo>
                              <a:lnTo>
                                <a:pt x="12258" y="12028"/>
                              </a:lnTo>
                              <a:lnTo>
                                <a:pt x="0" y="21488"/>
                              </a:lnTo>
                              <a:lnTo>
                                <a:pt x="1601774" y="21488"/>
                              </a:lnTo>
                              <a:lnTo>
                                <a:pt x="1601774" y="0"/>
                              </a:lnTo>
                              <a:close/>
                            </a:path>
                          </a:pathLst>
                        </a:custGeom>
                        <a:solidFill>
                          <a:srgbClr val="2C558C"/>
                        </a:solidFill>
                      </wps:spPr>
                      <wps:bodyPr wrap="square" lIns="0" tIns="0" rIns="0" bIns="0" rtlCol="0"/>
                    </wps:wsp>
                    <wps:wsp>
                      <wps:cNvPr id="18" name="object 24"/>
                      <wps:cNvSpPr/>
                      <wps:spPr>
                        <a:xfrm>
                          <a:off x="509139" y="202815"/>
                          <a:ext cx="1544320" cy="21590"/>
                        </a:xfrm>
                        <a:custGeom>
                          <a:avLst/>
                          <a:gdLst/>
                          <a:ahLst/>
                          <a:cxnLst/>
                          <a:rect l="l" t="t" r="r" b="b"/>
                          <a:pathLst>
                            <a:path w="1544320" h="21590">
                              <a:moveTo>
                                <a:pt x="1544002" y="0"/>
                              </a:moveTo>
                              <a:lnTo>
                                <a:pt x="0" y="0"/>
                              </a:lnTo>
                              <a:lnTo>
                                <a:pt x="12078" y="16016"/>
                              </a:lnTo>
                              <a:lnTo>
                                <a:pt x="15900" y="21488"/>
                              </a:lnTo>
                              <a:lnTo>
                                <a:pt x="1544002" y="21488"/>
                              </a:lnTo>
                              <a:lnTo>
                                <a:pt x="1544002" y="0"/>
                              </a:lnTo>
                              <a:close/>
                            </a:path>
                          </a:pathLst>
                        </a:custGeom>
                        <a:solidFill>
                          <a:srgbClr val="C15758"/>
                        </a:solidFill>
                      </wps:spPr>
                      <wps:bodyPr wrap="square" lIns="0" tIns="0" rIns="0" bIns="0" rtlCol="0"/>
                    </wps:wsp>
                    <wps:wsp>
                      <wps:cNvPr id="19" name="object 25"/>
                      <wps:cNvSpPr/>
                      <wps:spPr>
                        <a:xfrm>
                          <a:off x="490640" y="181330"/>
                          <a:ext cx="1562735" cy="21590"/>
                        </a:xfrm>
                        <a:custGeom>
                          <a:avLst/>
                          <a:gdLst/>
                          <a:ahLst/>
                          <a:cxnLst/>
                          <a:rect l="l" t="t" r="r" b="b"/>
                          <a:pathLst>
                            <a:path w="1562735" h="21590">
                              <a:moveTo>
                                <a:pt x="1562493" y="0"/>
                              </a:moveTo>
                              <a:lnTo>
                                <a:pt x="0" y="0"/>
                              </a:lnTo>
                              <a:lnTo>
                                <a:pt x="9466" y="10582"/>
                              </a:lnTo>
                              <a:lnTo>
                                <a:pt x="18503" y="21488"/>
                              </a:lnTo>
                              <a:lnTo>
                                <a:pt x="1562493" y="21488"/>
                              </a:lnTo>
                              <a:lnTo>
                                <a:pt x="1562493" y="0"/>
                              </a:lnTo>
                              <a:close/>
                            </a:path>
                          </a:pathLst>
                        </a:custGeom>
                        <a:solidFill>
                          <a:srgbClr val="F6E085"/>
                        </a:solidFill>
                      </wps:spPr>
                      <wps:bodyPr wrap="square" lIns="0" tIns="0" rIns="0" bIns="0" rtlCol="0"/>
                    </wps:wsp>
                    <wps:wsp>
                      <wps:cNvPr id="20" name="object 26"/>
                      <wps:cNvSpPr/>
                      <wps:spPr>
                        <a:xfrm>
                          <a:off x="468993" y="159853"/>
                          <a:ext cx="1584325" cy="21590"/>
                        </a:xfrm>
                        <a:custGeom>
                          <a:avLst/>
                          <a:gdLst/>
                          <a:ahLst/>
                          <a:cxnLst/>
                          <a:rect l="l" t="t" r="r" b="b"/>
                          <a:pathLst>
                            <a:path w="1584325" h="21590">
                              <a:moveTo>
                                <a:pt x="1584147" y="0"/>
                              </a:moveTo>
                              <a:lnTo>
                                <a:pt x="0" y="0"/>
                              </a:lnTo>
                              <a:lnTo>
                                <a:pt x="11055" y="10548"/>
                              </a:lnTo>
                              <a:lnTo>
                                <a:pt x="21653" y="21488"/>
                              </a:lnTo>
                              <a:lnTo>
                                <a:pt x="1584147" y="21488"/>
                              </a:lnTo>
                              <a:lnTo>
                                <a:pt x="1584147" y="0"/>
                              </a:lnTo>
                              <a:close/>
                            </a:path>
                          </a:pathLst>
                        </a:custGeom>
                        <a:solidFill>
                          <a:srgbClr val="0099D4"/>
                        </a:solidFill>
                      </wps:spPr>
                      <wps:bodyPr wrap="square" lIns="0" tIns="0" rIns="0" bIns="0" rtlCol="0"/>
                    </wps:wsp>
                    <wps:wsp>
                      <wps:cNvPr id="21" name="object 27"/>
                      <wps:cNvSpPr/>
                      <wps:spPr>
                        <a:xfrm>
                          <a:off x="443585" y="138371"/>
                          <a:ext cx="1609725" cy="21590"/>
                        </a:xfrm>
                        <a:custGeom>
                          <a:avLst/>
                          <a:gdLst/>
                          <a:ahLst/>
                          <a:cxnLst/>
                          <a:rect l="l" t="t" r="r" b="b"/>
                          <a:pathLst>
                            <a:path w="1609725" h="21590">
                              <a:moveTo>
                                <a:pt x="1609547" y="0"/>
                              </a:moveTo>
                              <a:lnTo>
                                <a:pt x="1441615" y="0"/>
                              </a:lnTo>
                              <a:lnTo>
                                <a:pt x="0" y="0"/>
                              </a:lnTo>
                              <a:lnTo>
                                <a:pt x="12958" y="10496"/>
                              </a:lnTo>
                              <a:lnTo>
                                <a:pt x="25412" y="21488"/>
                              </a:lnTo>
                              <a:lnTo>
                                <a:pt x="1609547" y="21488"/>
                              </a:lnTo>
                              <a:lnTo>
                                <a:pt x="1609547" y="0"/>
                              </a:lnTo>
                              <a:close/>
                            </a:path>
                          </a:pathLst>
                        </a:custGeom>
                        <a:solidFill>
                          <a:srgbClr val="2C558C"/>
                        </a:solidFill>
                      </wps:spPr>
                      <wps:bodyPr wrap="square" lIns="0" tIns="0" rIns="0" bIns="0" rtlCol="0"/>
                    </wps:wsp>
                  </wpg:wgp>
                </a:graphicData>
              </a:graphic>
            </wp:anchor>
          </w:drawing>
        </mc:Choice>
        <mc:Fallback>
          <w:pict>
            <v:group w14:anchorId="6AAE5CFD" id="object 8" o:spid="_x0000_s1026" style="position:absolute;margin-left:332pt;margin-top:-14.5pt;width:161.65pt;height:53.45pt;z-index:251657216" coordsize="20537,6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9" o:spid="_x0000_s1027" type="#_x0000_t75" style="position:absolute;left:13943;top:3223;width:1035;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">
                <v:imagedata r:id="rId7" o:title=""/>
              </v:shape>
              <v:shape id="object 10" o:spid="_x0000_s1028" type="#_x0000_t75" style="position:absolute;left:15305;top:3223;width:1291;height:19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">
                <v:imagedata r:id="rId8" o:title=""/>
              </v:shape>
              <v:shape id="object 11" o:spid="_x0000_s1029" type="#_x0000_t75" style="position:absolute;left:16835;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">
                <v:imagedata r:id="rId9" o:title=""/>
              </v:shape>
              <v:shape id="object 12" o:spid="_x0000_s1030" style="position:absolute;left:18322;top:3223;width:337;height:1924;visibility:visible;mso-wrap-style:square;v-text-anchor:top" coordsize="33655,192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" path="m21272,l16840,,12052,,8153,1638,1638,8204,,12230,,180174r1650,3988l8127,190614r3899,1689l21297,192303r3899,-1689l31673,184162r1651,-4000l33324,12230,31686,8216,25171,1638,21272,xe" fillcolor="#231f20" stroked="f">
                <v:path arrowok="t"/>
              </v:shape>
              <v:shape id="object 13" o:spid="_x0000_s1031" type="#_x0000_t75" style="position:absolute;left:18976;top:3216;width:1167;height:19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">
                <v:imagedata r:id="rId10" o:title=""/>
              </v:shape>
              <v:shape id="object 14" o:spid="_x0000_s1032" style="position:absolute;left:12123;top:2606;width:1543;height:2527;visibility:visible;mso-wrap-style:square;v-text-anchor:top" coordsize="154305,252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" path="m124231,l75603,,61039,1338,23964,21399,3914,58461,2578,73025,3763,86967r24999,38102l75985,144563r11281,3901l115493,179184r,9220l112280,196240,99301,209105r-7823,3213l14211,212318r-4559,1931l1930,221970,,226529r,11481l1930,242557r7722,7721l14211,252209r66535,l120978,240181r27404,-32964l153771,179184r-1188,-14726l127513,125192,80094,106672,68805,103065,40855,73025r,-9221l44081,55981,56946,43116r7811,-3226l124231,39890r4610,-1930l136448,30238r1880,-4559l138328,14097,136448,9550,128841,1930,124231,xe" fillcolor="#231f20" stroked="f">
                <v:path arrowok="t"/>
              </v:shape>
              <v:shape id="object 15" o:spid="_x0000_s1033" type="#_x0000_t75" style="position:absolute;left:5822;top:2616;width:1665;height:25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">
                <v:imagedata r:id="rId11" o:title=""/>
              </v:shape>
              <v:shape id="object 16" o:spid="_x0000_s1034" style="position:absolute;left:7841;top:2616;width:4127;height:2514;visibility:visible;mso-wrap-style:square;v-text-anchor:top" coordsize="412750,251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" path="m170815,85420l169240,68364,164541,52603,157302,39255r-610,-1130l145719,24942,132600,14033r-1194,-635l131406,85420r-838,9207l103136,128041r-17729,3378l39408,131419r,-45999l40233,76200,67665,42633,85407,39255r9220,838l128066,67678r3340,17742l131406,13398,118173,6235,102438,1562,85407,,68427,1562,25095,24942,1562,68364,,85420,,237261r1930,4559l5791,245465r3861,3861l14198,251256r10998,l29756,249326r3860,-3861l37477,241820r1931,-4559l39408,170827r45999,l132600,156705r31941,-38595l169240,102400r1575,-16980xem345173,14097l343242,9486,335635,1879,331063,,202717,r-4559,1879l190436,9486r-1930,4611l188506,25146r1930,4610l198158,37376r4559,1867l247218,39243r,197904l249097,241706r7608,7607l261315,251244r11049,l276974,249313r7620,-7607l286473,237147r,-197904l331063,39243r4572,-1867l339382,33616r3860,-3860l345173,25146r,-11049xem412254,120103r-1930,-4610l402602,107772r-4623,-1931l392633,105841r-55575,l332486,107772r-7493,7721l323062,120103r,11151l324993,135813r3860,3645l332486,143319r4572,1930l397979,145249r4623,-1930l410324,135813r1930,-4559l412254,120103xe" fillcolor="#231f20" stroked="f">
                <v:path arrowok="t"/>
              </v:shape>
              <v:shape id="object 17" o:spid="_x0000_s1035" style="position:absolute;left:757;top:1055;width:3588;height:4782;visibility:visible;mso-wrap-style:square;v-text-anchor:top" coordsize="358775,47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" path="m8801,l5626,406,1955,4927r343,3391l40487,35204,93279,59064r66664,23981l172624,88242r36303,18666l251550,139318r32955,40526l304032,220280r8007,30443l312902,254812r305,4140l313791,263042r673,9245l310007,315747r-21971,49530l261289,398518r-30289,24061l195872,440067r-44844,10960l133388,452348r-15501,-271l78528,445231,41705,428932,7975,401548r-3010,-267l457,404685,,408012r6353,8095l39084,445992r39877,20349l120396,476326r30162,1295l160629,477075r54470,-10947l254622,448309r31691,-22129l318643,392645r24320,-40360l355315,314315r3460,-32122l358559,270141r-7492,-43027l332828,183921,306046,146154,272808,114706,235395,89705,188412,67943,112560,45681,92352,39829,46913,22809,11366,1777,8801,xe" fillcolor="#c15758" stroked="f">
                <v:path arrowok="t"/>
              </v:shape>
              <v:shape id="object 18" o:spid="_x0000_s1036" style="position:absolute;width:5289;height:6788;visibility:visible;mso-wrap-style:square;v-text-anchor:top" coordsize="528955,67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" path="m58737,l52565,3365,51371,7442r1778,3264l80429,45008r35090,25845l154174,90358r47413,16436l208800,108597r19088,5410l271678,129349r35789,16319l341109,165201r30532,22892l405197,221779r27771,38429l457415,311061r14854,72434l471004,420027r-10056,44284l444817,500341r-24805,35429l379850,575129r-39122,26224l297645,620544r-45782,11217l214231,634396r-9444,-247l158009,626972,113462,610024,80525,589735,51009,564087,22237,528345,13893,513473,9956,511822r-7759,2604l,518858r2514,7506l20027,562152r26201,34735l78428,626689r37307,23868l157108,667450r43869,9320l234647,678731r11250,-285l290512,672833r43218,-12357l374611,641781r37859,-24320l446595,587959r29616,-34252l497039,521639r17063,-38780l524332,445642r4470,-42125l528802,389115r-4413,-42755l508884,291733,489661,250939,465172,213367,435978,179501,402577,149898,365506,125183,326275,105613,285584,90449,244017,79298,209550,72758,193189,69517,151752,58191,115328,42964,82448,21945,62293,774,58737,xe" fillcolor="#2c558c" stroked="f">
                <v:path arrowok="t"/>
              </v:shape>
              <v:shape id="object 19" o:spid="_x0000_s1037" type="#_x0000_t75" style="position:absolute;left:1006;top:2357;width:2315;height:25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">
                <v:imagedata r:id="rId12" o:title=""/>
              </v:shape>
              <v:shape id="object 20" o:spid="_x0000_s1038" style="position:absolute;left:5189;top:5465;width:15348;height:216;visibility:visible;mso-wrap-style:square;v-text-anchor:top" coordsize="153479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" path="m1534198,l15989,,8218,10987,,21488r1534198,l1534198,xe" fillcolor="#c15758" stroked="f">
                <v:path arrowok="t"/>
              </v:shape>
              <v:shape id="object 21" o:spid="_x0000_s1039" style="position:absolute;left:5001;top:5680;width:15532;height:216;visibility:visible;mso-wrap-style:square;v-text-anchor:top" coordsize="155321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" path="m1552956,l18757,,12661,7264,3327,18135,,21488r1552956,l1552956,xe" fillcolor="#f6e085" stroked="f">
                <v:path arrowok="t"/>
              </v:shape>
              <v:shape id="object 22" o:spid="_x0000_s1040" style="position:absolute;left:4779;top:5895;width:15755;height:216;visibility:visible;mso-wrap-style:square;v-text-anchor:top" coordsize="15754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" path="m1575155,l22212,,8178,14173,5295,17005,,21475r1575155,l1575155,xe" fillcolor="#0099d4" stroked="f">
                <v:path arrowok="t"/>
              </v:shape>
              <v:shape id="object 23" o:spid="_x0000_s1041" style="position:absolute;left:4513;top:6109;width:16021;height:216;visibility:visible;mso-wrap-style:square;v-text-anchor:top" coordsize="160210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" path="m1601774,l26619,,24193,2082,12258,12028,,21488r1601774,l1601774,xe" fillcolor="#2c558c" stroked="f">
                <v:path arrowok="t"/>
              </v:shape>
              <v:shape id="object 24" o:spid="_x0000_s1042" style="position:absolute;left:5091;top:2028;width:15443;height:216;visibility:visible;mso-wrap-style:square;v-text-anchor:top" coordsize="1544320,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" path="m1544002,l,,12078,16016r3822,5472l1544002,21488r,-21488xe" fillcolor="#c15758" stroked="f">
                <v:path arrowok="t"/>
              </v:shape>
              <v:shape id="object 25" o:spid="_x0000_s1043" style="position:absolute;left:4906;top:1813;width:15627;height:216;visibility:visible;mso-wrap-style:square;v-text-anchor:top" coordsize="156273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" path="m1562493,l,,9466,10582r9037,10906l1562493,21488r,-21488xe" fillcolor="#f6e085" stroked="f">
                <v:path arrowok="t"/>
              </v:shape>
              <v:shape id="object 26" o:spid="_x0000_s1044" style="position:absolute;left:4689;top:1598;width:15844;height:216;visibility:visible;mso-wrap-style:square;v-text-anchor:top" coordsize="15843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" path="m1584147,l,,11055,10548,21653,21488r1562494,l1584147,xe" fillcolor="#0099d4" stroked="f">
                <v:path arrowok="t"/>
              </v:shape>
              <v:shape id="object 27" o:spid="_x0000_s1045" style="position:absolute;left:4435;top:1383;width:16098;height:216;visibility:visible;mso-wrap-style:square;v-text-anchor:top" coordsize="1609725,2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" path="m1609547,l1441615,,,,12958,10496,25412,21488r1584135,l1609547,xe" fillcolor="#2c558c" stroked="f">
                <v:path arrowok="t"/>
              </v:shape>
            </v:group>
          </w:pict>
        </mc:Fallback>
      </mc:AlternateContent>
    </w:r>
    <w:r>
      <w:rPr>
        <w:b/>
        <w:bCs/>
      </w:rPr>
      <w:t xml:space="preserve">CHAMPIONS </w:t>
    </w:r>
    <w:r w:rsidRPr="005E508A">
      <w:rPr>
        <w:b/>
        <w:bCs/>
        <w:noProof/>
      </w:rPr>
      <w:t>Module 1</w:t>
    </w:r>
    <w:r>
      <w:rPr>
        <w:b/>
        <w:bCs/>
        <w:noProof/>
      </w:rPr>
      <w:t>B</w:t>
    </w:r>
    <w:r w:rsidRPr="005E508A">
      <w:rPr>
        <w:b/>
        <w:bCs/>
        <w:noProof/>
      </w:rPr>
      <w:t xml:space="preserve">: </w:t>
    </w:r>
    <w:r>
      <w:rPr>
        <w:b/>
        <w:bCs/>
        <w:noProof/>
      </w:rPr>
      <w:t xml:space="preserve">ACTION PLAN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F26E6" w14:textId="77777777" w:rsidR="0052421A" w:rsidRDefault="005242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91DC8"/>
    <w:multiLevelType w:val="multilevel"/>
    <w:tmpl w:val="8810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8F3E1D"/>
    <w:multiLevelType w:val="hybridMultilevel"/>
    <w:tmpl w:val="1EA879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236B1A"/>
    <w:multiLevelType w:val="multilevel"/>
    <w:tmpl w:val="1AF0A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DD4F57"/>
    <w:multiLevelType w:val="hybridMultilevel"/>
    <w:tmpl w:val="02560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1067EF"/>
    <w:multiLevelType w:val="hybridMultilevel"/>
    <w:tmpl w:val="F47CE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1D824F1"/>
    <w:multiLevelType w:val="multilevel"/>
    <w:tmpl w:val="C7A4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EB629BE"/>
    <w:multiLevelType w:val="multilevel"/>
    <w:tmpl w:val="5664A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B632BF"/>
    <w:multiLevelType w:val="multilevel"/>
    <w:tmpl w:val="30023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5811760"/>
    <w:multiLevelType w:val="multilevel"/>
    <w:tmpl w:val="DE8070E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11678A"/>
    <w:multiLevelType w:val="multilevel"/>
    <w:tmpl w:val="AE626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37394194">
    <w:abstractNumId w:val="3"/>
  </w:num>
  <w:num w:numId="2" w16cid:durableId="981081992">
    <w:abstractNumId w:val="4"/>
  </w:num>
  <w:num w:numId="3" w16cid:durableId="473064124">
    <w:abstractNumId w:val="1"/>
  </w:num>
  <w:num w:numId="4" w16cid:durableId="919633489">
    <w:abstractNumId w:val="7"/>
  </w:num>
  <w:num w:numId="5" w16cid:durableId="475998511">
    <w:abstractNumId w:val="8"/>
  </w:num>
  <w:num w:numId="6" w16cid:durableId="1722629534">
    <w:abstractNumId w:val="6"/>
  </w:num>
  <w:num w:numId="7" w16cid:durableId="1579024477">
    <w:abstractNumId w:val="5"/>
  </w:num>
  <w:num w:numId="8" w16cid:durableId="1324237386">
    <w:abstractNumId w:val="9"/>
  </w:num>
  <w:num w:numId="9" w16cid:durableId="850872203">
    <w:abstractNumId w:val="2"/>
  </w:num>
  <w:num w:numId="10" w16cid:durableId="1780417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CBC"/>
    <w:rsid w:val="00043B75"/>
    <w:rsid w:val="00101E5E"/>
    <w:rsid w:val="00205EC5"/>
    <w:rsid w:val="00260F19"/>
    <w:rsid w:val="00470B63"/>
    <w:rsid w:val="0052421A"/>
    <w:rsid w:val="005E508A"/>
    <w:rsid w:val="0065662D"/>
    <w:rsid w:val="006D21DC"/>
    <w:rsid w:val="0074346B"/>
    <w:rsid w:val="00763C06"/>
    <w:rsid w:val="008241A8"/>
    <w:rsid w:val="00862F4F"/>
    <w:rsid w:val="008D78A1"/>
    <w:rsid w:val="008E2406"/>
    <w:rsid w:val="00947F9B"/>
    <w:rsid w:val="009679BC"/>
    <w:rsid w:val="00993798"/>
    <w:rsid w:val="009B4CBC"/>
    <w:rsid w:val="00A24A3B"/>
    <w:rsid w:val="00B456D6"/>
    <w:rsid w:val="00CC3B58"/>
    <w:rsid w:val="00DB38A6"/>
    <w:rsid w:val="00DD26D3"/>
    <w:rsid w:val="00E435A5"/>
    <w:rsid w:val="00E649D5"/>
    <w:rsid w:val="00FD7A62"/>
    <w:rsid w:val="00FE25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4CBB3263"/>
  <w15:chartTrackingRefBased/>
  <w15:docId w15:val="{8FD41670-B771-4BA8-8B11-2356DAC15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5A5"/>
  </w:style>
  <w:style w:type="paragraph" w:styleId="Heading1">
    <w:name w:val="heading 1"/>
    <w:basedOn w:val="Normal"/>
    <w:next w:val="Normal"/>
    <w:link w:val="Heading1Char"/>
    <w:uiPriority w:val="9"/>
    <w:qFormat/>
    <w:rsid w:val="00E649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649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8A1"/>
    <w:pPr>
      <w:ind w:left="720"/>
      <w:contextualSpacing/>
    </w:pPr>
  </w:style>
  <w:style w:type="paragraph" w:styleId="Header">
    <w:name w:val="header"/>
    <w:basedOn w:val="Normal"/>
    <w:link w:val="HeaderChar"/>
    <w:uiPriority w:val="99"/>
    <w:unhideWhenUsed/>
    <w:rsid w:val="005E50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508A"/>
  </w:style>
  <w:style w:type="paragraph" w:styleId="Footer">
    <w:name w:val="footer"/>
    <w:basedOn w:val="Normal"/>
    <w:link w:val="FooterChar"/>
    <w:uiPriority w:val="99"/>
    <w:unhideWhenUsed/>
    <w:rsid w:val="005E50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508A"/>
  </w:style>
  <w:style w:type="table" w:styleId="TableGrid">
    <w:name w:val="Table Grid"/>
    <w:basedOn w:val="TableNormal"/>
    <w:uiPriority w:val="39"/>
    <w:rsid w:val="006566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649D5"/>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E649D5"/>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E649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49D5"/>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763C0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63C06"/>
    <w:rPr>
      <w:b/>
      <w:bCs/>
    </w:rPr>
  </w:style>
  <w:style w:type="character" w:styleId="Emphasis">
    <w:name w:val="Emphasis"/>
    <w:basedOn w:val="DefaultParagraphFont"/>
    <w:uiPriority w:val="20"/>
    <w:qFormat/>
    <w:rsid w:val="00763C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81362">
      <w:bodyDiv w:val="1"/>
      <w:marLeft w:val="0"/>
      <w:marRight w:val="0"/>
      <w:marTop w:val="0"/>
      <w:marBottom w:val="0"/>
      <w:divBdr>
        <w:top w:val="none" w:sz="0" w:space="0" w:color="auto"/>
        <w:left w:val="none" w:sz="0" w:space="0" w:color="auto"/>
        <w:bottom w:val="none" w:sz="0" w:space="0" w:color="auto"/>
        <w:right w:val="none" w:sz="0" w:space="0" w:color="auto"/>
      </w:divBdr>
    </w:div>
    <w:div w:id="197934049">
      <w:bodyDiv w:val="1"/>
      <w:marLeft w:val="0"/>
      <w:marRight w:val="0"/>
      <w:marTop w:val="0"/>
      <w:marBottom w:val="0"/>
      <w:divBdr>
        <w:top w:val="none" w:sz="0" w:space="0" w:color="auto"/>
        <w:left w:val="none" w:sz="0" w:space="0" w:color="auto"/>
        <w:bottom w:val="none" w:sz="0" w:space="0" w:color="auto"/>
        <w:right w:val="none" w:sz="0" w:space="0" w:color="auto"/>
      </w:divBdr>
    </w:div>
    <w:div w:id="667247782">
      <w:bodyDiv w:val="1"/>
      <w:marLeft w:val="0"/>
      <w:marRight w:val="0"/>
      <w:marTop w:val="0"/>
      <w:marBottom w:val="0"/>
      <w:divBdr>
        <w:top w:val="none" w:sz="0" w:space="0" w:color="auto"/>
        <w:left w:val="none" w:sz="0" w:space="0" w:color="auto"/>
        <w:bottom w:val="none" w:sz="0" w:space="0" w:color="auto"/>
        <w:right w:val="none" w:sz="0" w:space="0" w:color="auto"/>
      </w:divBdr>
      <w:divsChild>
        <w:div w:id="1719353559">
          <w:marLeft w:val="0"/>
          <w:marRight w:val="0"/>
          <w:marTop w:val="0"/>
          <w:marBottom w:val="0"/>
          <w:divBdr>
            <w:top w:val="none" w:sz="0" w:space="0" w:color="auto"/>
            <w:left w:val="none" w:sz="0" w:space="0" w:color="auto"/>
            <w:bottom w:val="none" w:sz="0" w:space="0" w:color="auto"/>
            <w:right w:val="none" w:sz="0" w:space="0" w:color="auto"/>
          </w:divBdr>
        </w:div>
      </w:divsChild>
    </w:div>
    <w:div w:id="1363940766">
      <w:bodyDiv w:val="1"/>
      <w:marLeft w:val="0"/>
      <w:marRight w:val="0"/>
      <w:marTop w:val="0"/>
      <w:marBottom w:val="0"/>
      <w:divBdr>
        <w:top w:val="none" w:sz="0" w:space="0" w:color="auto"/>
        <w:left w:val="none" w:sz="0" w:space="0" w:color="auto"/>
        <w:bottom w:val="none" w:sz="0" w:space="0" w:color="auto"/>
        <w:right w:val="none" w:sz="0" w:space="0" w:color="auto"/>
      </w:divBdr>
      <w:divsChild>
        <w:div w:id="1441294746">
          <w:marLeft w:val="0"/>
          <w:marRight w:val="0"/>
          <w:marTop w:val="0"/>
          <w:marBottom w:val="0"/>
          <w:divBdr>
            <w:top w:val="none" w:sz="0" w:space="0" w:color="auto"/>
            <w:left w:val="none" w:sz="0" w:space="0" w:color="auto"/>
            <w:bottom w:val="none" w:sz="0" w:space="0" w:color="auto"/>
            <w:right w:val="none" w:sz="0" w:space="0" w:color="auto"/>
          </w:divBdr>
          <w:divsChild>
            <w:div w:id="485443084">
              <w:marLeft w:val="0"/>
              <w:marRight w:val="0"/>
              <w:marTop w:val="0"/>
              <w:marBottom w:val="0"/>
              <w:divBdr>
                <w:top w:val="none" w:sz="0" w:space="0" w:color="auto"/>
                <w:left w:val="none" w:sz="0" w:space="0" w:color="auto"/>
                <w:bottom w:val="none" w:sz="0" w:space="0" w:color="auto"/>
                <w:right w:val="none" w:sz="0" w:space="0" w:color="auto"/>
              </w:divBdr>
              <w:divsChild>
                <w:div w:id="317731400">
                  <w:marLeft w:val="0"/>
                  <w:marRight w:val="0"/>
                  <w:marTop w:val="0"/>
                  <w:marBottom w:val="0"/>
                  <w:divBdr>
                    <w:top w:val="none" w:sz="0" w:space="0" w:color="auto"/>
                    <w:left w:val="none" w:sz="0" w:space="0" w:color="auto"/>
                    <w:bottom w:val="none" w:sz="0" w:space="0" w:color="auto"/>
                    <w:right w:val="none" w:sz="0" w:space="0" w:color="auto"/>
                  </w:divBdr>
                  <w:divsChild>
                    <w:div w:id="15152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01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2618673-4480-4f69-8c87-344afbadf7c2" xsi:nil="true"/>
    <lcf76f155ced4ddcb4097134ff3c332f xmlns="940c0d3d-716a-486e-bd58-eeaa1edf854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14136ED297384F8D466166542F8FEF" ma:contentTypeVersion="17" ma:contentTypeDescription="Create a new document." ma:contentTypeScope="" ma:versionID="64f92dbc739d1b097264073b83a813d3">
  <xsd:schema xmlns:xsd="http://www.w3.org/2001/XMLSchema" xmlns:xs="http://www.w3.org/2001/XMLSchema" xmlns:p="http://schemas.microsoft.com/office/2006/metadata/properties" xmlns:ns2="940c0d3d-716a-486e-bd58-eeaa1edf8546" xmlns:ns3="02618673-4480-4f69-8c87-344afbadf7c2" targetNamespace="http://schemas.microsoft.com/office/2006/metadata/properties" ma:root="true" ma:fieldsID="043205d44d8be5cd61d366518abd2e7a" ns2:_="" ns3:_="">
    <xsd:import namespace="940c0d3d-716a-486e-bd58-eeaa1edf8546"/>
    <xsd:import namespace="02618673-4480-4f69-8c87-344afbadf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c0d3d-716a-486e-bd58-eeaa1edf85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618673-4480-4f69-8c87-344afbadf7c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76c3cd9-7b84-4708-a18a-dd2ddf5d429b}" ma:internalName="TaxCatchAll" ma:showField="CatchAllData" ma:web="02618673-4480-4f69-8c87-344afbadf7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144D5C-8C1E-4118-9D10-A4587C887CDF}">
  <ds:schemaRefs>
    <ds:schemaRef ds:uri="http://purl.org/dc/terms/"/>
    <ds:schemaRef ds:uri="http://schemas.microsoft.com/office/2006/metadata/properties"/>
    <ds:schemaRef ds:uri="http://www.w3.org/XML/1998/namespace"/>
    <ds:schemaRef ds:uri="940c0d3d-716a-486e-bd58-eeaa1edf8546"/>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02618673-4480-4f69-8c87-344afbadf7c2"/>
    <ds:schemaRef ds:uri="http://purl.org/dc/elements/1.1/"/>
  </ds:schemaRefs>
</ds:datastoreItem>
</file>

<file path=customXml/itemProps2.xml><?xml version="1.0" encoding="utf-8"?>
<ds:datastoreItem xmlns:ds="http://schemas.openxmlformats.org/officeDocument/2006/customXml" ds:itemID="{9D221779-C4CD-4936-9264-234F826FE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c0d3d-716a-486e-bd58-eeaa1edf8546"/>
    <ds:schemaRef ds:uri="02618673-4480-4f69-8c87-344afbadf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B4D0D-83DE-481A-9B85-5E3FF20B95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Whyte, Sonia</dc:creator>
  <cp:keywords/>
  <dc:description/>
  <cp:lastModifiedBy>Whyte, Sonia</cp:lastModifiedBy>
  <cp:revision>10</cp:revision>
  <dcterms:created xsi:type="dcterms:W3CDTF">2023-10-16T11:39:00Z</dcterms:created>
  <dcterms:modified xsi:type="dcterms:W3CDTF">2025-09-30T16:06:00Z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0x0101002A14136ED297384F8D466166542F8FEF</vt:lpwstr>
  </property>
  <property fmtid="{D5CDD505-2E9C-101B-9397-08002B2CF9AE}" pid="3" name="MediaServiceImageTags">
    <vt:lpwstr/>
  </property>
</Properties>
</file>